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theme/themeOverride24.xml" ContentType="application/vnd.openxmlformats-officedocument.themeOverride+xml"/>
  <Override PartName="/word/charts/chart25.xml" ContentType="application/vnd.openxmlformats-officedocument.drawingml.chart+xml"/>
  <Override PartName="/word/theme/themeOverride25.xml" ContentType="application/vnd.openxmlformats-officedocument.themeOverride+xml"/>
  <Override PartName="/word/charts/chart26.xml" ContentType="application/vnd.openxmlformats-officedocument.drawingml.chart+xml"/>
  <Override PartName="/word/theme/themeOverride26.xml" ContentType="application/vnd.openxmlformats-officedocument.themeOverride+xml"/>
  <Override PartName="/word/charts/chart27.xml" ContentType="application/vnd.openxmlformats-officedocument.drawingml.chart+xml"/>
  <Override PartName="/word/theme/themeOverride27.xml" ContentType="application/vnd.openxmlformats-officedocument.themeOverride+xml"/>
  <Override PartName="/word/charts/chart28.xml" ContentType="application/vnd.openxmlformats-officedocument.drawingml.chart+xml"/>
  <Override PartName="/word/theme/themeOverride28.xml" ContentType="application/vnd.openxmlformats-officedocument.themeOverride+xml"/>
  <Override PartName="/word/charts/chart29.xml" ContentType="application/vnd.openxmlformats-officedocument.drawingml.chart+xml"/>
  <Override PartName="/word/theme/themeOverride29.xml" ContentType="application/vnd.openxmlformats-officedocument.themeOverride+xml"/>
  <Override PartName="/word/charts/chart30.xml" ContentType="application/vnd.openxmlformats-officedocument.drawingml.chart+xml"/>
  <Override PartName="/word/theme/themeOverride30.xml" ContentType="application/vnd.openxmlformats-officedocument.themeOverride+xml"/>
  <Override PartName="/word/charts/chart31.xml" ContentType="application/vnd.openxmlformats-officedocument.drawingml.chart+xml"/>
  <Override PartName="/word/theme/themeOverride31.xml" ContentType="application/vnd.openxmlformats-officedocument.themeOverride+xml"/>
  <Override PartName="/word/charts/chart32.xml" ContentType="application/vnd.openxmlformats-officedocument.drawingml.chart+xml"/>
  <Override PartName="/word/theme/themeOverride32.xml" ContentType="application/vnd.openxmlformats-officedocument.themeOverride+xml"/>
  <Override PartName="/word/charts/chart33.xml" ContentType="application/vnd.openxmlformats-officedocument.drawingml.chart+xml"/>
  <Override PartName="/word/theme/themeOverride33.xml" ContentType="application/vnd.openxmlformats-officedocument.themeOverride+xml"/>
  <Override PartName="/word/charts/chart34.xml" ContentType="application/vnd.openxmlformats-officedocument.drawingml.chart+xml"/>
  <Override PartName="/word/theme/themeOverride34.xml" ContentType="application/vnd.openxmlformats-officedocument.themeOverride+xml"/>
  <Override PartName="/word/charts/chart35.xml" ContentType="application/vnd.openxmlformats-officedocument.drawingml.chart+xml"/>
  <Override PartName="/word/theme/themeOverride35.xml" ContentType="application/vnd.openxmlformats-officedocument.themeOverride+xml"/>
  <Override PartName="/word/charts/chart36.xml" ContentType="application/vnd.openxmlformats-officedocument.drawingml.chart+xml"/>
  <Override PartName="/word/theme/themeOverride36.xml" ContentType="application/vnd.openxmlformats-officedocument.themeOverride+xml"/>
  <Override PartName="/word/charts/chart37.xml" ContentType="application/vnd.openxmlformats-officedocument.drawingml.chart+xml"/>
  <Override PartName="/word/theme/themeOverride3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7C44" w14:textId="77777777" w:rsidR="0053405D" w:rsidRPr="0053405D" w:rsidRDefault="0053405D" w:rsidP="0053405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53405D">
        <w:rPr>
          <w:rFonts w:ascii="Times New Roman" w:eastAsia="Calibri" w:hAnsi="Times New Roman" w:cs="Times New Roman"/>
          <w:b/>
          <w:sz w:val="52"/>
          <w:szCs w:val="52"/>
        </w:rPr>
        <w:t>RAPORT Z EWALUACJI WEWNĘTRZNEJ</w:t>
      </w:r>
    </w:p>
    <w:p w14:paraId="14CD0A8E" w14:textId="77777777" w:rsidR="0053405D" w:rsidRPr="0053405D" w:rsidRDefault="0053405D" w:rsidP="0053405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53405D">
        <w:rPr>
          <w:rFonts w:ascii="Times New Roman" w:eastAsia="Calibri" w:hAnsi="Times New Roman" w:cs="Times New Roman"/>
          <w:b/>
          <w:sz w:val="52"/>
          <w:szCs w:val="52"/>
        </w:rPr>
        <w:t xml:space="preserve">w Zespole </w:t>
      </w:r>
      <w:proofErr w:type="spellStart"/>
      <w:r w:rsidRPr="0053405D">
        <w:rPr>
          <w:rFonts w:ascii="Times New Roman" w:eastAsia="Calibri" w:hAnsi="Times New Roman" w:cs="Times New Roman"/>
          <w:b/>
          <w:sz w:val="52"/>
          <w:szCs w:val="52"/>
        </w:rPr>
        <w:t>Szkolno</w:t>
      </w:r>
      <w:proofErr w:type="spellEnd"/>
      <w:r w:rsidRPr="0053405D">
        <w:rPr>
          <w:rFonts w:ascii="Times New Roman" w:eastAsia="Calibri" w:hAnsi="Times New Roman" w:cs="Times New Roman"/>
          <w:b/>
          <w:sz w:val="52"/>
          <w:szCs w:val="52"/>
        </w:rPr>
        <w:t xml:space="preserve">  - Przedszkolnym</w:t>
      </w:r>
    </w:p>
    <w:p w14:paraId="191AB8DD" w14:textId="77777777" w:rsidR="0053405D" w:rsidRPr="0053405D" w:rsidRDefault="0053405D" w:rsidP="0053405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53405D">
        <w:rPr>
          <w:rFonts w:ascii="Times New Roman" w:eastAsia="Calibri" w:hAnsi="Times New Roman" w:cs="Times New Roman"/>
          <w:b/>
          <w:sz w:val="52"/>
          <w:szCs w:val="52"/>
        </w:rPr>
        <w:t>w Jastrzębiu</w:t>
      </w:r>
    </w:p>
    <w:p w14:paraId="3132B081" w14:textId="77777777" w:rsidR="0053405D" w:rsidRPr="0053405D" w:rsidRDefault="0053405D" w:rsidP="0053405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53405D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2D9C7F9C" wp14:editId="67D850EC">
            <wp:extent cx="2590800" cy="2590800"/>
            <wp:effectExtent l="0" t="0" r="0" b="0"/>
            <wp:docPr id="2" name="Obraz 12" descr="Zdjęcie użytkownika Zespół Szkolno - Przedszkolny w Jastrzębi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Zdjęcie użytkownika Zespół Szkolno - Przedszkolny w Jastrzębi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A23E0" w14:textId="77777777" w:rsidR="0053405D" w:rsidRPr="0053405D" w:rsidRDefault="0053405D" w:rsidP="0053405D">
      <w:pPr>
        <w:spacing w:after="200" w:line="276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14:paraId="1A2F0824" w14:textId="635AE2CB" w:rsidR="0053405D" w:rsidRPr="0053405D" w:rsidRDefault="0053405D" w:rsidP="0053405D">
      <w:pPr>
        <w:spacing w:after="200" w:line="276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53405D">
        <w:rPr>
          <w:rFonts w:ascii="Times New Roman" w:eastAsia="Calibri" w:hAnsi="Times New Roman" w:cs="Times New Roman"/>
          <w:sz w:val="52"/>
          <w:szCs w:val="52"/>
        </w:rPr>
        <w:t>W ROKU SZKOLNYM 20</w:t>
      </w:r>
      <w:r>
        <w:rPr>
          <w:rFonts w:ascii="Times New Roman" w:eastAsia="Calibri" w:hAnsi="Times New Roman" w:cs="Times New Roman"/>
          <w:sz w:val="52"/>
          <w:szCs w:val="52"/>
        </w:rPr>
        <w:t>20</w:t>
      </w:r>
      <w:r w:rsidRPr="0053405D">
        <w:rPr>
          <w:rFonts w:ascii="Times New Roman" w:eastAsia="Calibri" w:hAnsi="Times New Roman" w:cs="Times New Roman"/>
          <w:sz w:val="52"/>
          <w:szCs w:val="52"/>
        </w:rPr>
        <w:t>/20</w:t>
      </w:r>
      <w:r>
        <w:rPr>
          <w:rFonts w:ascii="Times New Roman" w:eastAsia="Calibri" w:hAnsi="Times New Roman" w:cs="Times New Roman"/>
          <w:sz w:val="52"/>
          <w:szCs w:val="52"/>
        </w:rPr>
        <w:t>21</w:t>
      </w:r>
    </w:p>
    <w:p w14:paraId="195816A9" w14:textId="77777777" w:rsidR="0053405D" w:rsidRPr="0053405D" w:rsidRDefault="0053405D" w:rsidP="0053405D">
      <w:pPr>
        <w:spacing w:after="0" w:line="360" w:lineRule="auto"/>
        <w:rPr>
          <w:rFonts w:ascii="Times New Roman" w:eastAsia="Calibri" w:hAnsi="Times New Roman" w:cs="Times New Roman"/>
          <w:sz w:val="52"/>
          <w:szCs w:val="52"/>
        </w:rPr>
      </w:pPr>
    </w:p>
    <w:p w14:paraId="636A1E9B" w14:textId="77777777" w:rsidR="0053405D" w:rsidRPr="0053405D" w:rsidRDefault="0053405D" w:rsidP="0053405D">
      <w:pPr>
        <w:spacing w:after="0" w:line="360" w:lineRule="auto"/>
        <w:rPr>
          <w:rFonts w:ascii="Times New Roman" w:eastAsia="Calibri" w:hAnsi="Times New Roman" w:cs="Times New Roman"/>
          <w:sz w:val="52"/>
          <w:szCs w:val="52"/>
        </w:rPr>
      </w:pPr>
    </w:p>
    <w:p w14:paraId="79251442" w14:textId="77777777" w:rsidR="0053405D" w:rsidRPr="0053405D" w:rsidRDefault="0053405D" w:rsidP="0053405D">
      <w:pPr>
        <w:spacing w:after="0" w:line="360" w:lineRule="auto"/>
        <w:rPr>
          <w:rFonts w:ascii="Times New Roman" w:eastAsia="Calibri" w:hAnsi="Times New Roman" w:cs="Times New Roman"/>
          <w:sz w:val="52"/>
          <w:szCs w:val="52"/>
        </w:rPr>
      </w:pPr>
    </w:p>
    <w:p w14:paraId="1E87185F" w14:textId="30BB7504" w:rsidR="0053405D" w:rsidRDefault="0053405D" w:rsidP="0053405D">
      <w:pPr>
        <w:spacing w:after="0" w:line="360" w:lineRule="auto"/>
        <w:rPr>
          <w:rFonts w:ascii="Times New Roman" w:eastAsia="Calibri" w:hAnsi="Times New Roman" w:cs="Times New Roman"/>
          <w:sz w:val="52"/>
          <w:szCs w:val="52"/>
        </w:rPr>
      </w:pPr>
    </w:p>
    <w:p w14:paraId="2284EA2E" w14:textId="77777777" w:rsidR="0053405D" w:rsidRPr="0053405D" w:rsidRDefault="0053405D" w:rsidP="0053405D">
      <w:pPr>
        <w:spacing w:after="0" w:line="360" w:lineRule="auto"/>
        <w:rPr>
          <w:rFonts w:ascii="Times New Roman" w:eastAsia="Calibri" w:hAnsi="Times New Roman" w:cs="Times New Roman"/>
          <w:sz w:val="52"/>
          <w:szCs w:val="52"/>
        </w:rPr>
      </w:pPr>
    </w:p>
    <w:p w14:paraId="3FBEB9AC" w14:textId="77777777" w:rsidR="0053405D" w:rsidRPr="0053405D" w:rsidRDefault="0053405D" w:rsidP="0053405D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2E5C810" w14:textId="77777777" w:rsidR="0053405D" w:rsidRPr="0053405D" w:rsidRDefault="0053405D" w:rsidP="0053405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3405D">
        <w:rPr>
          <w:rFonts w:ascii="Times New Roman" w:eastAsia="Calibri" w:hAnsi="Times New Roman" w:cs="Times New Roman"/>
          <w:b/>
          <w:sz w:val="36"/>
          <w:szCs w:val="36"/>
        </w:rPr>
        <w:t>Wyniki i wnioski z ewaluacji wewnętrznej w roku</w:t>
      </w:r>
    </w:p>
    <w:p w14:paraId="1438D9B8" w14:textId="2C849C22" w:rsidR="0053405D" w:rsidRPr="0053405D" w:rsidRDefault="0053405D" w:rsidP="0053405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3405D">
        <w:rPr>
          <w:rFonts w:ascii="Times New Roman" w:eastAsia="Calibri" w:hAnsi="Times New Roman" w:cs="Times New Roman"/>
          <w:b/>
          <w:sz w:val="36"/>
          <w:szCs w:val="36"/>
        </w:rPr>
        <w:t>szkolnym 20</w:t>
      </w:r>
      <w:r>
        <w:rPr>
          <w:rFonts w:ascii="Times New Roman" w:eastAsia="Calibri" w:hAnsi="Times New Roman" w:cs="Times New Roman"/>
          <w:b/>
          <w:sz w:val="36"/>
          <w:szCs w:val="36"/>
        </w:rPr>
        <w:t>20</w:t>
      </w:r>
      <w:r w:rsidRPr="0053405D">
        <w:rPr>
          <w:rFonts w:ascii="Times New Roman" w:eastAsia="Calibri" w:hAnsi="Times New Roman" w:cs="Times New Roman"/>
          <w:b/>
          <w:sz w:val="36"/>
          <w:szCs w:val="36"/>
        </w:rPr>
        <w:t>/20</w:t>
      </w:r>
      <w:r>
        <w:rPr>
          <w:rFonts w:ascii="Times New Roman" w:eastAsia="Calibri" w:hAnsi="Times New Roman" w:cs="Times New Roman"/>
          <w:b/>
          <w:sz w:val="36"/>
          <w:szCs w:val="36"/>
        </w:rPr>
        <w:t>21</w:t>
      </w:r>
      <w:r w:rsidRPr="0053405D">
        <w:rPr>
          <w:rFonts w:ascii="Times New Roman" w:eastAsia="Calibri" w:hAnsi="Times New Roman" w:cs="Times New Roman"/>
          <w:b/>
          <w:sz w:val="36"/>
          <w:szCs w:val="36"/>
        </w:rPr>
        <w:t xml:space="preserve"> w Zespole </w:t>
      </w:r>
      <w:proofErr w:type="spellStart"/>
      <w:r w:rsidRPr="0053405D">
        <w:rPr>
          <w:rFonts w:ascii="Times New Roman" w:eastAsia="Calibri" w:hAnsi="Times New Roman" w:cs="Times New Roman"/>
          <w:b/>
          <w:sz w:val="36"/>
          <w:szCs w:val="36"/>
        </w:rPr>
        <w:t>Szkolno</w:t>
      </w:r>
      <w:proofErr w:type="spellEnd"/>
      <w:r w:rsidRPr="0053405D">
        <w:rPr>
          <w:rFonts w:ascii="Times New Roman" w:eastAsia="Calibri" w:hAnsi="Times New Roman" w:cs="Times New Roman"/>
          <w:b/>
          <w:sz w:val="36"/>
          <w:szCs w:val="36"/>
        </w:rPr>
        <w:t xml:space="preserve"> -Przedszkolnym</w:t>
      </w:r>
    </w:p>
    <w:p w14:paraId="64051B64" w14:textId="77777777" w:rsidR="0053405D" w:rsidRPr="0053405D" w:rsidRDefault="0053405D" w:rsidP="0053405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3405D">
        <w:rPr>
          <w:rFonts w:ascii="Times New Roman" w:eastAsia="Calibri" w:hAnsi="Times New Roman" w:cs="Times New Roman"/>
          <w:b/>
          <w:sz w:val="36"/>
          <w:szCs w:val="36"/>
        </w:rPr>
        <w:t>w Jastrzębiu</w:t>
      </w:r>
    </w:p>
    <w:p w14:paraId="32F8CA55" w14:textId="27493D9E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405D">
        <w:rPr>
          <w:rFonts w:ascii="Times New Roman" w:eastAsia="Calibri" w:hAnsi="Times New Roman" w:cs="Times New Roman"/>
          <w:b/>
          <w:sz w:val="28"/>
          <w:szCs w:val="28"/>
        </w:rPr>
        <w:t>Data sporządzenia: V/20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</w:p>
    <w:p w14:paraId="0D76F427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b/>
          <w:sz w:val="24"/>
          <w:szCs w:val="24"/>
        </w:rPr>
        <w:t>Opracowanie:</w:t>
      </w:r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 Zespół do spraw ewaluacji w składzie:</w:t>
      </w:r>
    </w:p>
    <w:p w14:paraId="27812468" w14:textId="77777777" w:rsidR="0053405D" w:rsidRPr="0053405D" w:rsidRDefault="0053405D" w:rsidP="0053405D">
      <w:pPr>
        <w:spacing w:after="200" w:line="276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 B. Szkutnik - Orlikowska</w:t>
      </w:r>
    </w:p>
    <w:p w14:paraId="205E7204" w14:textId="77777777" w:rsidR="0053405D" w:rsidRPr="0053405D" w:rsidRDefault="0053405D" w:rsidP="0053405D">
      <w:pPr>
        <w:spacing w:after="200" w:line="276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 E. Bąk</w:t>
      </w:r>
    </w:p>
    <w:p w14:paraId="6248BAD3" w14:textId="77777777" w:rsidR="0053405D" w:rsidRPr="0053405D" w:rsidRDefault="0053405D" w:rsidP="0053405D">
      <w:pPr>
        <w:spacing w:after="200"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H. Borys</w:t>
      </w:r>
    </w:p>
    <w:p w14:paraId="1B341369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Sprawozdanie przeznaczone jest dla nauczycieli, rodziców i uczniów Zespołu</w:t>
      </w:r>
    </w:p>
    <w:p w14:paraId="37D9660E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405D">
        <w:rPr>
          <w:rFonts w:ascii="Times New Roman" w:eastAsia="Calibri" w:hAnsi="Times New Roman" w:cs="Times New Roman"/>
          <w:sz w:val="24"/>
          <w:szCs w:val="24"/>
        </w:rPr>
        <w:t>Szkolno</w:t>
      </w:r>
      <w:proofErr w:type="spellEnd"/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 - Przedszkolnego w Jastrzębiu.</w:t>
      </w:r>
    </w:p>
    <w:p w14:paraId="2A2D08CB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Sprawozdanie zawiera:</w:t>
      </w:r>
    </w:p>
    <w:p w14:paraId="1CB72831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1. Opis ewaluowanego przedmiotu.</w:t>
      </w:r>
    </w:p>
    <w:p w14:paraId="398DAE7A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2. Opis ewaluacji. Opis danych i ich zbierania.</w:t>
      </w:r>
    </w:p>
    <w:p w14:paraId="0B6B4D86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3. Końcowe wyniki przeprowadzonego badania, wnioski do dalszej pracy, rekomendacje.</w:t>
      </w:r>
    </w:p>
    <w:p w14:paraId="2E89C0EF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Opis ewaluowanego przedmiotu.</w:t>
      </w:r>
    </w:p>
    <w:p w14:paraId="75BB4D97" w14:textId="77777777" w:rsidR="0053405D" w:rsidRPr="0053405D" w:rsidRDefault="0053405D" w:rsidP="0053405D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Do ewaluacji wewnętrznej w szkole wybrano wymagania wobec szkół podstawowych:</w:t>
      </w:r>
    </w:p>
    <w:p w14:paraId="0D363B05" w14:textId="77777777" w:rsidR="0053405D" w:rsidRPr="0053405D" w:rsidRDefault="0053405D" w:rsidP="005340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340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Wymaganie 5 </w:t>
      </w:r>
      <w:r w:rsidRPr="005340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: </w:t>
      </w:r>
      <w:r w:rsidRPr="0053405D">
        <w:rPr>
          <w:rFonts w:ascii="Times New Roman" w:eastAsia="Calibri" w:hAnsi="Times New Roman" w:cs="Times New Roman"/>
          <w:b/>
          <w:sz w:val="28"/>
          <w:szCs w:val="28"/>
          <w:u w:val="single"/>
        </w:rPr>
        <w:t>Respektowane są normy społeczne</w:t>
      </w:r>
    </w:p>
    <w:p w14:paraId="7482EC7B" w14:textId="77777777" w:rsidR="0053405D" w:rsidRPr="0053405D" w:rsidRDefault="0053405D" w:rsidP="00534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DB71754" w14:textId="77777777" w:rsidR="0053405D" w:rsidRPr="0053405D" w:rsidRDefault="0053405D" w:rsidP="0053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340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Przedmiot ewaluacji:</w:t>
      </w:r>
    </w:p>
    <w:p w14:paraId="5406DA0A" w14:textId="77777777" w:rsidR="0053405D" w:rsidRPr="0053405D" w:rsidRDefault="0053405D" w:rsidP="0053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5E79A62" w14:textId="77777777" w:rsidR="0053405D" w:rsidRPr="0053405D" w:rsidRDefault="0053405D" w:rsidP="005340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405D">
        <w:rPr>
          <w:rFonts w:ascii="Times New Roman" w:eastAsia="Calibri" w:hAnsi="Times New Roman" w:cs="Times New Roman"/>
          <w:b/>
          <w:sz w:val="24"/>
          <w:szCs w:val="24"/>
        </w:rPr>
        <w:t>Działania szkoły lub placówki zapewniają uczniom bezpieczeństwo fizyczne i psychiczne</w:t>
      </w:r>
    </w:p>
    <w:p w14:paraId="411A78E5" w14:textId="77777777" w:rsidR="0053405D" w:rsidRPr="0053405D" w:rsidRDefault="0053405D" w:rsidP="005340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9CB41F" w14:textId="77777777" w:rsidR="0053405D" w:rsidRPr="0053405D" w:rsidRDefault="0053405D" w:rsidP="0053405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340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Kryteria ewaluacji:</w:t>
      </w:r>
    </w:p>
    <w:p w14:paraId="29B6D551" w14:textId="27BB6C72" w:rsidR="0053405D" w:rsidRPr="0053405D" w:rsidRDefault="0053405D" w:rsidP="0053405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szkole prowadzona jest diagnoza </w:t>
      </w:r>
      <w:proofErr w:type="spellStart"/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i zagrożeń zaistniałych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 środowisku szkolnym,</w:t>
      </w:r>
    </w:p>
    <w:p w14:paraId="662245E9" w14:textId="77777777" w:rsidR="0053405D" w:rsidRPr="0053405D" w:rsidRDefault="0053405D" w:rsidP="0053405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>- Uczniowie znają obowiązujące w szkole normy społeczne,</w:t>
      </w:r>
    </w:p>
    <w:p w14:paraId="4BE0F268" w14:textId="54C0EE1C" w:rsidR="0053405D" w:rsidRPr="0053405D" w:rsidRDefault="0053405D" w:rsidP="0053405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 szkole podejmowane są różne działania o charakterze wychowawczym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i profilaktycznym mające na celu eliminowanie zagrożeń oraz wzmacnianie pożądanych </w:t>
      </w:r>
      <w:proofErr w:type="spellStart"/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uczniów,</w:t>
      </w:r>
    </w:p>
    <w:p w14:paraId="0FC055CD" w14:textId="77777777" w:rsidR="0053405D" w:rsidRPr="0053405D" w:rsidRDefault="0053405D" w:rsidP="0053405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Uczestnicy życia szkoły czują się w niej bezpiecznie.</w:t>
      </w:r>
    </w:p>
    <w:p w14:paraId="60A86107" w14:textId="77777777" w:rsidR="0053405D" w:rsidRPr="0053405D" w:rsidRDefault="0053405D" w:rsidP="0053405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340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Pytania kluczowe:</w:t>
      </w:r>
    </w:p>
    <w:p w14:paraId="369F354A" w14:textId="40EC4889" w:rsidR="0053405D" w:rsidRPr="0053405D" w:rsidRDefault="0053405D" w:rsidP="0053405D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Jaka jest skala poczucia bezpieczeństwa lub jego braku wśród uczniów i nauczycieli?           </w:t>
      </w:r>
      <w:r w:rsidR="00597C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Pr="005340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Jakie  zachowania wpływają na  brak poczucia bezpieczeństwa w szkole?</w:t>
      </w:r>
    </w:p>
    <w:p w14:paraId="14CC395E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340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5340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Czy w szkole podejmowane są działania rozwijające samorządność uczniów?</w:t>
      </w:r>
    </w:p>
    <w:p w14:paraId="79C18AAF" w14:textId="77EDC062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Pr="005340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Czy relacje między pracownikami szkoły oparte są na wzajemnym szacunku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</w:t>
      </w:r>
      <w:r w:rsidRPr="005340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i zaufaniu?</w:t>
      </w:r>
    </w:p>
    <w:p w14:paraId="10F25CFB" w14:textId="77777777" w:rsidR="0053405D" w:rsidRPr="0053405D" w:rsidRDefault="0053405D" w:rsidP="0053405D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</w:pPr>
      <w:r w:rsidRPr="005340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Jaki jest poziom znajomości norm społecznych wśród uczniów, rodziców, nauczycieli  i pracowników szkoły?</w:t>
      </w:r>
      <w:r w:rsidRPr="005340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14:paraId="3CE5B0F9" w14:textId="5E8B7F57" w:rsidR="0053405D" w:rsidRPr="00597CDE" w:rsidRDefault="0053405D" w:rsidP="00597CDE">
      <w:pPr>
        <w:pStyle w:val="Akapitzlist"/>
        <w:numPr>
          <w:ilvl w:val="0"/>
          <w:numId w:val="26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C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podejmowanie działania wychowawcze i profilaktyczne wpływają na zmniejszenie zagrożenia w szkole?</w:t>
      </w:r>
    </w:p>
    <w:p w14:paraId="52C3053E" w14:textId="0E960D6D" w:rsidR="0053405D" w:rsidRPr="0053405D" w:rsidRDefault="00597CDE" w:rsidP="00597CDE">
      <w:pPr>
        <w:spacing w:after="20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</w:t>
      </w:r>
      <w:r w:rsidR="0053405D" w:rsidRPr="005340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 wzmacniane są zachowania pożądane?</w:t>
      </w:r>
    </w:p>
    <w:p w14:paraId="1EACEBA0" w14:textId="3BD62070" w:rsidR="0053405D" w:rsidRPr="00597CDE" w:rsidRDefault="0053405D" w:rsidP="00597CDE">
      <w:pPr>
        <w:pStyle w:val="Akapitzlist"/>
        <w:numPr>
          <w:ilvl w:val="0"/>
          <w:numId w:val="27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C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 rodzice i szkoła współpracują w kwestii przestrzegania obowiązujących norm     </w:t>
      </w:r>
      <w:r w:rsidRPr="00597C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Pr="00597C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i zapewniania bezpieczeństwa?</w:t>
      </w:r>
    </w:p>
    <w:p w14:paraId="6AD81344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53405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Cele i zakres ewaluacji:</w:t>
      </w:r>
    </w:p>
    <w:p w14:paraId="7E68161B" w14:textId="48F3404B" w:rsidR="0053405D" w:rsidRPr="0053405D" w:rsidRDefault="0053405D" w:rsidP="0053405D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Gromadzenie informacji na temat poczucia bezpieczeństwa fizycznego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</w:t>
      </w:r>
      <w:r w:rsidRPr="005340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psychicznego uczniów i nauczycieli. </w:t>
      </w:r>
    </w:p>
    <w:p w14:paraId="7A24F421" w14:textId="77777777" w:rsidR="0053405D" w:rsidRPr="0053405D" w:rsidRDefault="0053405D" w:rsidP="0053405D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Pozyskanie informacji na temat relacji między wszystkimi członkami społeczności szkolnej.</w:t>
      </w:r>
    </w:p>
    <w:p w14:paraId="76B68C99" w14:textId="77777777" w:rsidR="0053405D" w:rsidRPr="0053405D" w:rsidRDefault="0053405D" w:rsidP="0053405D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Pozyskanie informacji na temat zachowania i przestrzeganie norm społecznych przez uczniów, ich rodziców i nauczycieli. </w:t>
      </w:r>
    </w:p>
    <w:p w14:paraId="543CB81A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Istotnym warunkiem prawidłowego procesu uczenia się jest poczucie bezpieczeństwa. Aktywność intelektualna nierozerwalnie związana jest ze stanem psychicznej równowagi.  Z tej przyczyny niezwykle istotną kwestią wydaje się być poznawanie zasad i rozumienie ich znaczenia, co dla społeczności szkolnej stanowi istotny element rozwoju. Również działania szkoły powinny koncentrować się na zapewnieniu uczniom bezpieczeństwa fizycznego i psychicznego oraz eliminowaniu zagrożeń i wzmacnianiu właściwych </w:t>
      </w:r>
      <w:proofErr w:type="spellStart"/>
      <w:r w:rsidRPr="005340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Pr="005340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86F944A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 trakcie ewaluacji w placówce zbierano informacje dotyczące respektowania norm społecznych pochodzące z wielu źródeł, od: uczniów, rodziców, nauczycieli przy wykorzystaniu różnych metod badawczych. </w:t>
      </w:r>
    </w:p>
    <w:p w14:paraId="2B98A25E" w14:textId="77777777" w:rsidR="0053405D" w:rsidRPr="0053405D" w:rsidRDefault="0053405D" w:rsidP="0053405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3405D">
        <w:rPr>
          <w:rFonts w:ascii="Times New Roman" w:eastAsia="Calibri" w:hAnsi="Times New Roman" w:cs="Times New Roman"/>
          <w:b/>
          <w:sz w:val="24"/>
          <w:szCs w:val="24"/>
          <w:u w:val="single"/>
        </w:rPr>
        <w:t>Próba badawcza (grupa)</w:t>
      </w:r>
    </w:p>
    <w:p w14:paraId="1999AE91" w14:textId="77777777" w:rsidR="0053405D" w:rsidRPr="0053405D" w:rsidRDefault="0053405D" w:rsidP="0053405D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uczniowie</w:t>
      </w:r>
    </w:p>
    <w:p w14:paraId="37CAAFEB" w14:textId="77777777" w:rsidR="0053405D" w:rsidRPr="0053405D" w:rsidRDefault="0053405D" w:rsidP="0053405D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rodzice</w:t>
      </w:r>
    </w:p>
    <w:p w14:paraId="75CB8988" w14:textId="77777777" w:rsidR="0053405D" w:rsidRPr="0053405D" w:rsidRDefault="0053405D" w:rsidP="0053405D">
      <w:pPr>
        <w:numPr>
          <w:ilvl w:val="0"/>
          <w:numId w:val="6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nauczyciele</w:t>
      </w:r>
    </w:p>
    <w:p w14:paraId="1C682B55" w14:textId="77777777" w:rsidR="0053405D" w:rsidRPr="0053405D" w:rsidRDefault="0053405D" w:rsidP="0053405D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dyrektor</w:t>
      </w:r>
    </w:p>
    <w:p w14:paraId="63531858" w14:textId="77777777" w:rsidR="0053405D" w:rsidRPr="0053405D" w:rsidRDefault="0053405D" w:rsidP="0053405D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pedagog</w:t>
      </w:r>
    </w:p>
    <w:p w14:paraId="05D9D837" w14:textId="77777777" w:rsidR="0053405D" w:rsidRPr="0053405D" w:rsidRDefault="0053405D" w:rsidP="0053405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3405D">
        <w:rPr>
          <w:rFonts w:ascii="Times New Roman" w:eastAsia="Calibri" w:hAnsi="Times New Roman" w:cs="Times New Roman"/>
          <w:b/>
          <w:sz w:val="24"/>
          <w:szCs w:val="24"/>
          <w:u w:val="single"/>
        </w:rPr>
        <w:t>Metody i techniki badawcze:</w:t>
      </w:r>
    </w:p>
    <w:p w14:paraId="11486D35" w14:textId="77777777" w:rsidR="0053405D" w:rsidRPr="0053405D" w:rsidRDefault="0053405D" w:rsidP="0053405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badanie ankietowe nauczycieli</w:t>
      </w:r>
    </w:p>
    <w:p w14:paraId="229238B6" w14:textId="77777777" w:rsidR="0053405D" w:rsidRPr="0053405D" w:rsidRDefault="0053405D" w:rsidP="0053405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badanie ankietowe uczniów</w:t>
      </w:r>
    </w:p>
    <w:p w14:paraId="5E966945" w14:textId="77777777" w:rsidR="0053405D" w:rsidRPr="0053405D" w:rsidRDefault="0053405D" w:rsidP="0053405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wywiad z dyrektorem</w:t>
      </w:r>
    </w:p>
    <w:p w14:paraId="4B515D06" w14:textId="77777777" w:rsidR="0053405D" w:rsidRPr="0053405D" w:rsidRDefault="0053405D" w:rsidP="0053405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wywiad z pedagogiem</w:t>
      </w:r>
    </w:p>
    <w:p w14:paraId="0B6A8AAC" w14:textId="77777777" w:rsidR="0053405D" w:rsidRPr="0053405D" w:rsidRDefault="0053405D" w:rsidP="0053405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rozmowy z rodzicami (wywiad fokusowy)</w:t>
      </w:r>
    </w:p>
    <w:p w14:paraId="115693A5" w14:textId="77777777" w:rsidR="0053405D" w:rsidRPr="0053405D" w:rsidRDefault="0053405D" w:rsidP="0053405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3405D">
        <w:rPr>
          <w:rFonts w:ascii="Times New Roman" w:eastAsia="Calibri" w:hAnsi="Times New Roman" w:cs="Times New Roman"/>
          <w:b/>
          <w:sz w:val="24"/>
          <w:szCs w:val="24"/>
          <w:u w:val="single"/>
        </w:rPr>
        <w:t>Narzędzia badawcze :</w:t>
      </w:r>
    </w:p>
    <w:p w14:paraId="416AEC65" w14:textId="77777777" w:rsidR="0053405D" w:rsidRPr="0053405D" w:rsidRDefault="0053405D" w:rsidP="0053405D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Badanie sondażowe: </w:t>
      </w:r>
    </w:p>
    <w:p w14:paraId="3DFBB529" w14:textId="77777777" w:rsidR="0053405D" w:rsidRPr="0053405D" w:rsidRDefault="0053405D" w:rsidP="0053405D">
      <w:pPr>
        <w:numPr>
          <w:ilvl w:val="1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rozmowy z rodzicami</w:t>
      </w:r>
    </w:p>
    <w:p w14:paraId="7C61B0E5" w14:textId="77777777" w:rsidR="0053405D" w:rsidRPr="0053405D" w:rsidRDefault="0053405D" w:rsidP="0053405D">
      <w:pPr>
        <w:numPr>
          <w:ilvl w:val="1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badania ankietowe - kwestionariusz ankiety dla:</w:t>
      </w:r>
    </w:p>
    <w:p w14:paraId="4ACC3A93" w14:textId="77777777" w:rsidR="0053405D" w:rsidRPr="0053405D" w:rsidRDefault="0053405D" w:rsidP="0053405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uczniów </w:t>
      </w:r>
    </w:p>
    <w:p w14:paraId="17EFFD22" w14:textId="77777777" w:rsidR="0053405D" w:rsidRPr="0053405D" w:rsidRDefault="0053405D" w:rsidP="0053405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nauczycieli  </w:t>
      </w:r>
    </w:p>
    <w:p w14:paraId="6CCED21F" w14:textId="77777777" w:rsidR="0053405D" w:rsidRPr="0053405D" w:rsidRDefault="0053405D" w:rsidP="0053405D">
      <w:pPr>
        <w:numPr>
          <w:ilvl w:val="1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wywiady indywidualne</w:t>
      </w:r>
    </w:p>
    <w:p w14:paraId="555FE81F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405D">
        <w:rPr>
          <w:rFonts w:ascii="Times New Roman" w:eastAsia="Calibri" w:hAnsi="Times New Roman" w:cs="Times New Roman"/>
          <w:b/>
          <w:sz w:val="24"/>
          <w:szCs w:val="24"/>
        </w:rPr>
        <w:t>PREZENTACJA WYNIKÓW EWALUACJI</w:t>
      </w:r>
    </w:p>
    <w:p w14:paraId="5B58C6A6" w14:textId="77777777" w:rsidR="0053405D" w:rsidRPr="0053405D" w:rsidRDefault="0053405D" w:rsidP="0053405D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I.</w:t>
      </w:r>
      <w:r w:rsidRPr="005340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Podsumowanie ankiety dla uczniów</w:t>
      </w:r>
    </w:p>
    <w:p w14:paraId="77C9C2E4" w14:textId="77777777" w:rsidR="0053405D" w:rsidRPr="0053405D" w:rsidRDefault="0053405D" w:rsidP="0053405D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Czy wiesz jakich </w:t>
      </w:r>
      <w:proofErr w:type="spellStart"/>
      <w:r w:rsidRPr="0053405D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 oczekuje się od Ciebie w szkole?</w:t>
      </w:r>
    </w:p>
    <w:p w14:paraId="124696F2" w14:textId="77777777" w:rsidR="0053405D" w:rsidRPr="0053405D" w:rsidRDefault="0053405D" w:rsidP="0053405D">
      <w:pPr>
        <w:spacing w:after="20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 wp14:anchorId="4EC233A1" wp14:editId="0B437FC2">
            <wp:extent cx="3345180" cy="2385060"/>
            <wp:effectExtent l="0" t="0" r="7620" b="15240"/>
            <wp:docPr id="40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9198DF8" w14:textId="77777777" w:rsidR="0053405D" w:rsidRPr="0053405D" w:rsidRDefault="0053405D" w:rsidP="0053405D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W jaki sposób dowiedziałeś się o zasadach właściwych </w:t>
      </w:r>
      <w:proofErr w:type="spellStart"/>
      <w:r w:rsidRPr="0053405D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 obowiązujących    w szkole?</w:t>
      </w:r>
    </w:p>
    <w:p w14:paraId="24682495" w14:textId="77777777" w:rsidR="0053405D" w:rsidRPr="0053405D" w:rsidRDefault="0053405D" w:rsidP="0053405D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53405D">
        <w:rPr>
          <w:rFonts w:ascii="Calibri" w:eastAsia="Calibri" w:hAnsi="Calibri" w:cs="Times New Roman"/>
        </w:rPr>
        <w:t>a) zapoznanie ze Statutem Szkoły -25%</w:t>
      </w:r>
    </w:p>
    <w:p w14:paraId="4A503887" w14:textId="77777777" w:rsidR="0053405D" w:rsidRPr="0053405D" w:rsidRDefault="0053405D" w:rsidP="005340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b) lekcje wychowawcze - 75%</w:t>
      </w:r>
    </w:p>
    <w:p w14:paraId="02956911" w14:textId="77777777" w:rsidR="0053405D" w:rsidRPr="0053405D" w:rsidRDefault="0053405D" w:rsidP="005340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c)  rozmowa z uczniem w  sytuacji zagrożenia- przypomnienie obowiązujących zasad - 2%</w:t>
      </w:r>
    </w:p>
    <w:p w14:paraId="38EC525F" w14:textId="77777777" w:rsidR="0053405D" w:rsidRPr="0053405D" w:rsidRDefault="0053405D" w:rsidP="005340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d) lekcje z pedagogiem - 13%</w:t>
      </w:r>
    </w:p>
    <w:p w14:paraId="5D20CBE5" w14:textId="77777777" w:rsidR="0053405D" w:rsidRPr="0053405D" w:rsidRDefault="0053405D" w:rsidP="005340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e) tworzenie kontraktu/kodeksu klasowego -25%</w:t>
      </w:r>
    </w:p>
    <w:p w14:paraId="4E3B08AD" w14:textId="77777777" w:rsidR="0053405D" w:rsidRPr="0053405D" w:rsidRDefault="0053405D" w:rsidP="005340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f) wycieczki  -25%</w:t>
      </w:r>
    </w:p>
    <w:p w14:paraId="49C8B1AF" w14:textId="77777777" w:rsidR="0053405D" w:rsidRPr="0053405D" w:rsidRDefault="0053405D" w:rsidP="005340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3556270" w14:textId="77777777" w:rsidR="0053405D" w:rsidRPr="0053405D" w:rsidRDefault="0053405D" w:rsidP="0053405D">
      <w:pPr>
        <w:spacing w:after="20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3788E7E7" wp14:editId="1A356C20">
            <wp:extent cx="5501640" cy="3215640"/>
            <wp:effectExtent l="0" t="0" r="3810" b="3810"/>
            <wp:docPr id="41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DAE30AF" w14:textId="77777777" w:rsidR="0053405D" w:rsidRPr="0053405D" w:rsidRDefault="0053405D" w:rsidP="0053405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8EAD26" w14:textId="77777777" w:rsidR="0053405D" w:rsidRPr="0053405D" w:rsidRDefault="0053405D" w:rsidP="0053405D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Zaznacz, jakich </w:t>
      </w:r>
      <w:proofErr w:type="spellStart"/>
      <w:r w:rsidRPr="0053405D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 przestrzegasz w szkole</w:t>
      </w:r>
    </w:p>
    <w:p w14:paraId="52956325" w14:textId="77777777" w:rsidR="0053405D" w:rsidRPr="0053405D" w:rsidRDefault="0053405D" w:rsidP="005340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a) dbałość o honor i tradycje szkoły - 75%</w:t>
      </w:r>
    </w:p>
    <w:p w14:paraId="48096233" w14:textId="77777777" w:rsidR="0053405D" w:rsidRPr="0053405D" w:rsidRDefault="0053405D" w:rsidP="005340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lastRenderedPageBreak/>
        <w:t>b) wywiązywanie się z obowiązków ucznia - 73%</w:t>
      </w:r>
    </w:p>
    <w:p w14:paraId="2B091D9D" w14:textId="77777777" w:rsidR="0053405D" w:rsidRPr="0053405D" w:rsidRDefault="0053405D" w:rsidP="005340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c)  dbałość o piękno mowy ojczystej - 50%</w:t>
      </w:r>
    </w:p>
    <w:p w14:paraId="17C1D6C5" w14:textId="77777777" w:rsidR="0053405D" w:rsidRPr="0053405D" w:rsidRDefault="0053405D" w:rsidP="005340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d) okazywanie szacunku  innym osobom - 68%</w:t>
      </w:r>
    </w:p>
    <w:p w14:paraId="02590907" w14:textId="77777777" w:rsidR="0053405D" w:rsidRPr="0053405D" w:rsidRDefault="0053405D" w:rsidP="005340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e) dbałość o bezpieczeństwo i zdrowie własne oraz innych osób - 75%</w:t>
      </w:r>
    </w:p>
    <w:p w14:paraId="2CBC13A2" w14:textId="77777777" w:rsidR="0053405D" w:rsidRPr="0053405D" w:rsidRDefault="0053405D" w:rsidP="005340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f) godne, kulturalne zachowanie się w szkole i poza nią - 53%</w:t>
      </w:r>
    </w:p>
    <w:p w14:paraId="4649E946" w14:textId="77777777" w:rsidR="0053405D" w:rsidRPr="0053405D" w:rsidRDefault="0053405D" w:rsidP="005340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C86EE7C" w14:textId="77777777" w:rsidR="0053405D" w:rsidRPr="0053405D" w:rsidRDefault="0053405D" w:rsidP="005340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E81CDFC" wp14:editId="24C80587">
            <wp:extent cx="5501640" cy="3215640"/>
            <wp:effectExtent l="0" t="0" r="3810" b="3810"/>
            <wp:docPr id="42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F77CC88" w14:textId="77777777" w:rsidR="0053405D" w:rsidRPr="0053405D" w:rsidRDefault="0053405D" w:rsidP="005340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EE742B" w14:textId="77777777" w:rsidR="0053405D" w:rsidRPr="0053405D" w:rsidRDefault="0053405D" w:rsidP="0053405D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Czy w   szkole czujesz się bezpiecznie?</w:t>
      </w:r>
    </w:p>
    <w:p w14:paraId="23EB6BB7" w14:textId="77777777" w:rsidR="0053405D" w:rsidRPr="0053405D" w:rsidRDefault="0053405D" w:rsidP="005340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a) tak 80%</w:t>
      </w:r>
    </w:p>
    <w:p w14:paraId="19901A02" w14:textId="77777777" w:rsidR="0053405D" w:rsidRPr="0053405D" w:rsidRDefault="0053405D" w:rsidP="005340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b) nie 20%</w:t>
      </w:r>
    </w:p>
    <w:p w14:paraId="48427FFD" w14:textId="77777777" w:rsidR="0053405D" w:rsidRPr="0053405D" w:rsidRDefault="0053405D" w:rsidP="005340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A34EEC4" w14:textId="77777777" w:rsidR="0053405D" w:rsidRPr="0053405D" w:rsidRDefault="0053405D" w:rsidP="005340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888E2BD" wp14:editId="266F2635">
            <wp:extent cx="3398520" cy="2697480"/>
            <wp:effectExtent l="0" t="0" r="11430" b="7620"/>
            <wp:docPr id="43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BB8B796" w14:textId="77777777" w:rsidR="0053405D" w:rsidRPr="0053405D" w:rsidRDefault="0053405D" w:rsidP="0053405D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Z powodu jakich </w:t>
      </w:r>
      <w:proofErr w:type="spellStart"/>
      <w:r w:rsidRPr="0053405D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 nie czujesz się w szkole bezpiecznie?</w:t>
      </w:r>
    </w:p>
    <w:p w14:paraId="1867BBED" w14:textId="77777777" w:rsidR="0053405D" w:rsidRPr="0053405D" w:rsidRDefault="0053405D" w:rsidP="005340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EA1430B" w14:textId="77777777" w:rsidR="0053405D" w:rsidRPr="0053405D" w:rsidRDefault="0053405D" w:rsidP="005340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a) obgadywanie-16%</w:t>
      </w:r>
    </w:p>
    <w:p w14:paraId="6B95F5EE" w14:textId="77777777" w:rsidR="0053405D" w:rsidRPr="0053405D" w:rsidRDefault="0053405D" w:rsidP="005340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lastRenderedPageBreak/>
        <w:t>b) przezywanie  -33%</w:t>
      </w:r>
    </w:p>
    <w:p w14:paraId="73088BBE" w14:textId="77777777" w:rsidR="0053405D" w:rsidRPr="0053405D" w:rsidRDefault="0053405D" w:rsidP="005340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c) wyśmiewanie - 27%</w:t>
      </w:r>
    </w:p>
    <w:p w14:paraId="29E5E199" w14:textId="77777777" w:rsidR="0053405D" w:rsidRPr="0053405D" w:rsidRDefault="0053405D" w:rsidP="005340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d) obrażanie/ośmieszanie -38%</w:t>
      </w:r>
    </w:p>
    <w:p w14:paraId="730C81DF" w14:textId="77777777" w:rsidR="0053405D" w:rsidRPr="0053405D" w:rsidRDefault="0053405D" w:rsidP="005340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e) grożenie/zastraszanie -16%</w:t>
      </w:r>
    </w:p>
    <w:p w14:paraId="41DF394E" w14:textId="77777777" w:rsidR="0053405D" w:rsidRPr="0053405D" w:rsidRDefault="0053405D" w:rsidP="005340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f) bicie, kopanie - 22%</w:t>
      </w:r>
    </w:p>
    <w:p w14:paraId="2BA63164" w14:textId="77777777" w:rsidR="0053405D" w:rsidRPr="0053405D" w:rsidRDefault="0053405D" w:rsidP="005340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g) popychanie - 14%</w:t>
      </w:r>
    </w:p>
    <w:p w14:paraId="21C18AD1" w14:textId="77777777" w:rsidR="0053405D" w:rsidRPr="0053405D" w:rsidRDefault="0053405D" w:rsidP="005340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53405D">
        <w:rPr>
          <w:rFonts w:ascii="Times New Roman" w:eastAsia="Calibri" w:hAnsi="Times New Roman" w:cs="Times New Roman"/>
        </w:rPr>
        <w:t>h)niszczenie własności -19%</w:t>
      </w:r>
    </w:p>
    <w:p w14:paraId="18F74454" w14:textId="77777777" w:rsidR="0053405D" w:rsidRPr="0053405D" w:rsidRDefault="0053405D" w:rsidP="005340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53405D">
        <w:rPr>
          <w:rFonts w:ascii="Times New Roman" w:eastAsia="Calibri" w:hAnsi="Times New Roman" w:cs="Times New Roman"/>
        </w:rPr>
        <w:t>i) izolowanie w grupie/klasie - 0,8%</w:t>
      </w:r>
    </w:p>
    <w:p w14:paraId="6104FA2B" w14:textId="77777777" w:rsidR="0053405D" w:rsidRPr="0053405D" w:rsidRDefault="0053405D" w:rsidP="005340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53405D">
        <w:rPr>
          <w:rFonts w:ascii="Times New Roman" w:eastAsia="Calibri" w:hAnsi="Times New Roman" w:cs="Times New Roman"/>
        </w:rPr>
        <w:t>j) wymuszanie pieniędzy - 0,5%</w:t>
      </w:r>
    </w:p>
    <w:p w14:paraId="16FE318B" w14:textId="77777777" w:rsidR="0053405D" w:rsidRPr="0053405D" w:rsidRDefault="0053405D" w:rsidP="005340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p w14:paraId="30BF66E2" w14:textId="77777777" w:rsidR="0053405D" w:rsidRPr="0053405D" w:rsidRDefault="0053405D" w:rsidP="005340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53405D">
        <w:rPr>
          <w:rFonts w:ascii="Times New Roman" w:eastAsia="Calibri" w:hAnsi="Times New Roman" w:cs="Times New Roman"/>
          <w:noProof/>
          <w:lang w:eastAsia="pl-PL"/>
        </w:rPr>
        <w:drawing>
          <wp:inline distT="0" distB="0" distL="0" distR="0" wp14:anchorId="111985EA" wp14:editId="1B332080">
            <wp:extent cx="5501640" cy="3017520"/>
            <wp:effectExtent l="0" t="0" r="3810" b="11430"/>
            <wp:docPr id="44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9DAA738" w14:textId="77777777" w:rsidR="0053405D" w:rsidRPr="0053405D" w:rsidRDefault="0053405D" w:rsidP="0053405D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Czy w szkole nauczyciel omawia i wyjaśnia  zachowania właściwe lub niewłaściwe uczniów?</w:t>
      </w:r>
    </w:p>
    <w:p w14:paraId="144DF540" w14:textId="77777777" w:rsidR="0053405D" w:rsidRPr="0053405D" w:rsidRDefault="0053405D" w:rsidP="0053405D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tak – 98%</w:t>
      </w:r>
    </w:p>
    <w:p w14:paraId="0DC64CEE" w14:textId="77777777" w:rsidR="0053405D" w:rsidRPr="0053405D" w:rsidRDefault="0053405D" w:rsidP="0053405D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nie -  0,2%</w:t>
      </w:r>
    </w:p>
    <w:p w14:paraId="0B81EE2D" w14:textId="77777777" w:rsidR="0053405D" w:rsidRPr="0053405D" w:rsidRDefault="0053405D" w:rsidP="0053405D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nie wiem- 1,8%</w:t>
      </w:r>
    </w:p>
    <w:p w14:paraId="129AF22B" w14:textId="77777777" w:rsidR="0053405D" w:rsidRPr="0053405D" w:rsidRDefault="0053405D" w:rsidP="0053405D">
      <w:pPr>
        <w:spacing w:after="200"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37294B6" wp14:editId="2DBFC52A">
            <wp:extent cx="5501640" cy="2682240"/>
            <wp:effectExtent l="0" t="0" r="3810" b="3810"/>
            <wp:docPr id="45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D49097A" w14:textId="77777777" w:rsidR="0053405D" w:rsidRPr="0053405D" w:rsidRDefault="0053405D" w:rsidP="0053405D">
      <w:pPr>
        <w:spacing w:after="200"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55FD6D74" w14:textId="77777777" w:rsidR="0053405D" w:rsidRPr="0053405D" w:rsidRDefault="0053405D" w:rsidP="0053405D">
      <w:pPr>
        <w:spacing w:after="200"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765CD6B3" w14:textId="77777777" w:rsidR="0053405D" w:rsidRPr="0053405D" w:rsidRDefault="0053405D" w:rsidP="0053405D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53405D">
        <w:rPr>
          <w:rFonts w:ascii="Times New Roman" w:eastAsia="Calibri" w:hAnsi="Times New Roman" w:cs="Times New Roman"/>
        </w:rPr>
        <w:t>W jaki sposób nauczyciele dowiadują się o nieprzestrzeganiu przez uczniów właściwego zachowania?</w:t>
      </w:r>
    </w:p>
    <w:p w14:paraId="62A58FE1" w14:textId="77777777" w:rsidR="0053405D" w:rsidRPr="0053405D" w:rsidRDefault="0053405D" w:rsidP="005340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53405D">
        <w:rPr>
          <w:rFonts w:ascii="Times New Roman" w:eastAsia="Calibri" w:hAnsi="Times New Roman" w:cs="Times New Roman"/>
        </w:rPr>
        <w:t>a) rozmowy z uczniami - 54%</w:t>
      </w:r>
    </w:p>
    <w:p w14:paraId="048D9883" w14:textId="77777777" w:rsidR="0053405D" w:rsidRPr="0053405D" w:rsidRDefault="0053405D" w:rsidP="005340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53405D">
        <w:rPr>
          <w:rFonts w:ascii="Times New Roman" w:eastAsia="Calibri" w:hAnsi="Times New Roman" w:cs="Times New Roman"/>
        </w:rPr>
        <w:t>b) obserwacja uczniów na lekcjach i podczas przerw - 61%</w:t>
      </w:r>
    </w:p>
    <w:p w14:paraId="47209109" w14:textId="77777777" w:rsidR="0053405D" w:rsidRPr="0053405D" w:rsidRDefault="0053405D" w:rsidP="005340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53405D">
        <w:rPr>
          <w:rFonts w:ascii="Times New Roman" w:eastAsia="Calibri" w:hAnsi="Times New Roman" w:cs="Times New Roman"/>
        </w:rPr>
        <w:t>c) poprzez ankiety- 16%</w:t>
      </w:r>
    </w:p>
    <w:p w14:paraId="4768EFFE" w14:textId="77777777" w:rsidR="0053405D" w:rsidRPr="0053405D" w:rsidRDefault="0053405D" w:rsidP="005340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53405D">
        <w:rPr>
          <w:rFonts w:ascii="Times New Roman" w:eastAsia="Calibri" w:hAnsi="Times New Roman" w:cs="Times New Roman"/>
        </w:rPr>
        <w:t>d )analizowanie uwag uczniów - 18%</w:t>
      </w:r>
    </w:p>
    <w:p w14:paraId="1FCBC86E" w14:textId="77777777" w:rsidR="0053405D" w:rsidRPr="0053405D" w:rsidRDefault="0053405D" w:rsidP="0053405D">
      <w:pPr>
        <w:spacing w:after="200" w:line="276" w:lineRule="auto"/>
        <w:ind w:left="720"/>
        <w:rPr>
          <w:rFonts w:ascii="Times New Roman" w:eastAsia="Calibri" w:hAnsi="Times New Roman" w:cs="Times New Roman"/>
        </w:rPr>
      </w:pPr>
      <w:r w:rsidRPr="0053405D">
        <w:rPr>
          <w:rFonts w:ascii="Times New Roman" w:eastAsia="Calibri" w:hAnsi="Times New Roman" w:cs="Times New Roman"/>
        </w:rPr>
        <w:t>e)rozmowy uczniów z dyrektorem - 18%</w:t>
      </w:r>
    </w:p>
    <w:p w14:paraId="67D4DFAD" w14:textId="77777777" w:rsidR="0053405D" w:rsidRPr="0053405D" w:rsidRDefault="0053405D" w:rsidP="0053405D">
      <w:pPr>
        <w:spacing w:after="200" w:line="276" w:lineRule="auto"/>
        <w:ind w:left="720"/>
        <w:rPr>
          <w:rFonts w:ascii="Calibri" w:eastAsia="Calibri" w:hAnsi="Calibri" w:cs="Times New Roman"/>
        </w:rPr>
      </w:pPr>
      <w:r w:rsidRPr="0053405D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30FB94D4" wp14:editId="3E89682D">
            <wp:extent cx="5501640" cy="3215640"/>
            <wp:effectExtent l="0" t="0" r="3810" b="3810"/>
            <wp:docPr id="46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C95E722" w14:textId="77777777" w:rsidR="0053405D" w:rsidRPr="0053405D" w:rsidRDefault="0053405D" w:rsidP="0053405D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Czy nauczyciele podejmują działania mające na celu wyeliminowanie złych </w:t>
      </w:r>
      <w:proofErr w:type="spellStart"/>
      <w:r w:rsidRPr="0053405D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 uczniów ?</w:t>
      </w:r>
    </w:p>
    <w:p w14:paraId="4DD0E3C9" w14:textId="77777777" w:rsidR="0053405D" w:rsidRPr="0053405D" w:rsidRDefault="0053405D" w:rsidP="005340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a) tak – 80%</w:t>
      </w:r>
    </w:p>
    <w:p w14:paraId="61BF672A" w14:textId="77777777" w:rsidR="0053405D" w:rsidRPr="0053405D" w:rsidRDefault="0053405D" w:rsidP="005340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b) nie - 0</w:t>
      </w:r>
    </w:p>
    <w:p w14:paraId="06E5AB99" w14:textId="77777777" w:rsidR="0053405D" w:rsidRPr="0053405D" w:rsidRDefault="0053405D" w:rsidP="005340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c) nie wiem – 20%</w:t>
      </w:r>
    </w:p>
    <w:p w14:paraId="33F4D14B" w14:textId="77777777" w:rsidR="0053405D" w:rsidRPr="0053405D" w:rsidRDefault="0053405D" w:rsidP="005340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86E540D" wp14:editId="7B9B380F">
            <wp:extent cx="3832860" cy="2659380"/>
            <wp:effectExtent l="0" t="0" r="15240" b="7620"/>
            <wp:docPr id="47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20DF360" w14:textId="77777777" w:rsidR="0053405D" w:rsidRPr="0053405D" w:rsidRDefault="0053405D" w:rsidP="005340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C3E8E80" w14:textId="77777777" w:rsidR="0053405D" w:rsidRPr="0053405D" w:rsidRDefault="0053405D" w:rsidP="0053405D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Które działania szkoły Twoim zdaniem sprzyjają przestrzeganiu właściwych </w:t>
      </w:r>
      <w:proofErr w:type="spellStart"/>
      <w:r w:rsidRPr="0053405D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53405D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06EDC289" w14:textId="77777777" w:rsidR="0053405D" w:rsidRPr="0053405D" w:rsidRDefault="0053405D" w:rsidP="005340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a)dyżury nauczycieli na przerwach - 78%</w:t>
      </w:r>
    </w:p>
    <w:p w14:paraId="6A4CA2F6" w14:textId="77777777" w:rsidR="0053405D" w:rsidRPr="0053405D" w:rsidRDefault="0053405D" w:rsidP="005340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b) lekcje wychowawcze - 60%</w:t>
      </w:r>
    </w:p>
    <w:p w14:paraId="1914A31E" w14:textId="77777777" w:rsidR="0053405D" w:rsidRPr="0053405D" w:rsidRDefault="0053405D" w:rsidP="005340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c) spotkania z policją - 55%</w:t>
      </w:r>
    </w:p>
    <w:p w14:paraId="47C27104" w14:textId="77777777" w:rsidR="0053405D" w:rsidRPr="0053405D" w:rsidRDefault="0053405D" w:rsidP="005340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d)rozmowy indywidualne z wychowawcą – 47%</w:t>
      </w:r>
    </w:p>
    <w:p w14:paraId="09768C5C" w14:textId="77777777" w:rsidR="0053405D" w:rsidRPr="0053405D" w:rsidRDefault="0053405D" w:rsidP="005340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e) przeprowadzenie ewakuacji próbnej – 14%</w:t>
      </w:r>
    </w:p>
    <w:p w14:paraId="23F35A19" w14:textId="77777777" w:rsidR="0053405D" w:rsidRPr="0053405D" w:rsidRDefault="0053405D" w:rsidP="005340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f)zajęcia z pierwszej pomocy przedmedycznej – 6%</w:t>
      </w:r>
    </w:p>
    <w:p w14:paraId="49D43F28" w14:textId="77777777" w:rsidR="0053405D" w:rsidRPr="0053405D" w:rsidRDefault="0053405D" w:rsidP="005340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g) rozmowy indywidualne z dyrektorem -15%</w:t>
      </w:r>
    </w:p>
    <w:p w14:paraId="6E87C5B5" w14:textId="77777777" w:rsidR="0053405D" w:rsidRPr="0053405D" w:rsidRDefault="0053405D" w:rsidP="005340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h)koła pozalekcyjne – 8%</w:t>
      </w:r>
    </w:p>
    <w:p w14:paraId="69B8AB56" w14:textId="77777777" w:rsidR="0053405D" w:rsidRPr="0053405D" w:rsidRDefault="0053405D" w:rsidP="005340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CC28047" wp14:editId="1CBFDBC4">
            <wp:extent cx="5501640" cy="3215640"/>
            <wp:effectExtent l="0" t="0" r="3810" b="3810"/>
            <wp:docPr id="48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C91E25F" w14:textId="77777777" w:rsidR="0053405D" w:rsidRPr="0053405D" w:rsidRDefault="0053405D" w:rsidP="0053405D">
      <w:pPr>
        <w:spacing w:after="200" w:line="276" w:lineRule="auto"/>
        <w:ind w:left="720"/>
        <w:rPr>
          <w:rFonts w:ascii="Calibri" w:eastAsia="Calibri" w:hAnsi="Calibri" w:cs="Times New Roman"/>
        </w:rPr>
      </w:pPr>
    </w:p>
    <w:p w14:paraId="33A65870" w14:textId="77777777" w:rsidR="0053405D" w:rsidRPr="0053405D" w:rsidRDefault="0053405D" w:rsidP="0053405D">
      <w:pPr>
        <w:numPr>
          <w:ilvl w:val="0"/>
          <w:numId w:val="10"/>
        </w:num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Jakie są sposoby reagowania nauczycieli na niewłaściwe zachowania?</w:t>
      </w:r>
    </w:p>
    <w:p w14:paraId="0F9B9955" w14:textId="77777777" w:rsidR="0053405D" w:rsidRPr="0053405D" w:rsidRDefault="0053405D" w:rsidP="0053405D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upomnienie ustne – 83%</w:t>
      </w:r>
    </w:p>
    <w:p w14:paraId="5F5600C8" w14:textId="77777777" w:rsidR="0053405D" w:rsidRPr="0053405D" w:rsidRDefault="0053405D" w:rsidP="0053405D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upomnienie (uwaga) pisemna – 78%</w:t>
      </w:r>
    </w:p>
    <w:p w14:paraId="0168EDA0" w14:textId="77777777" w:rsidR="0053405D" w:rsidRPr="0053405D" w:rsidRDefault="0053405D" w:rsidP="0053405D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lastRenderedPageBreak/>
        <w:t>ocena z zachowania – 36%</w:t>
      </w:r>
    </w:p>
    <w:p w14:paraId="3170B4FE" w14:textId="77777777" w:rsidR="0053405D" w:rsidRPr="0053405D" w:rsidRDefault="0053405D" w:rsidP="0053405D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rozmowa z rodzicami – 60%</w:t>
      </w:r>
    </w:p>
    <w:p w14:paraId="4BDC5202" w14:textId="77777777" w:rsidR="0053405D" w:rsidRPr="0053405D" w:rsidRDefault="0053405D" w:rsidP="0053405D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rozmowa dyscyplinująca z wychowawcą, pedagogiem, dyrektorem  - 30%</w:t>
      </w:r>
    </w:p>
    <w:p w14:paraId="5E4304FB" w14:textId="77777777" w:rsidR="0053405D" w:rsidRPr="0053405D" w:rsidRDefault="0053405D" w:rsidP="0053405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3405D">
        <w:rPr>
          <w:rFonts w:ascii="Calibri" w:eastAsia="Calibri" w:hAnsi="Calibri" w:cs="Times New Roman"/>
          <w:noProof/>
          <w:sz w:val="24"/>
          <w:szCs w:val="24"/>
          <w:lang w:eastAsia="pl-PL"/>
        </w:rPr>
        <w:drawing>
          <wp:inline distT="0" distB="0" distL="0" distR="0" wp14:anchorId="075EBBFC" wp14:editId="585E547D">
            <wp:extent cx="5501640" cy="3215640"/>
            <wp:effectExtent l="0" t="0" r="3810" b="3810"/>
            <wp:docPr id="49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C230912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11. Czy podejmowane przez nauczycieli działania w celu wyeliminowania niewłaściwych </w:t>
      </w:r>
      <w:proofErr w:type="spellStart"/>
      <w:r w:rsidRPr="0053405D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 są skuteczne?</w:t>
      </w:r>
    </w:p>
    <w:p w14:paraId="771FC2FD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a) tak – 54%</w:t>
      </w:r>
    </w:p>
    <w:p w14:paraId="188860BE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b) nie – 13%</w:t>
      </w:r>
    </w:p>
    <w:p w14:paraId="42F4242D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c) nie wiem – 33%</w:t>
      </w:r>
    </w:p>
    <w:p w14:paraId="2B1CB34E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5DC241D" wp14:editId="59624B2B">
            <wp:extent cx="3771900" cy="2613660"/>
            <wp:effectExtent l="0" t="0" r="0" b="15240"/>
            <wp:docPr id="50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71792D4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12. Czy właściwe zachowania uczniów są dostrzegane przez nauczycieli ?</w:t>
      </w:r>
    </w:p>
    <w:p w14:paraId="2E687A2D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a) tak – 82%</w:t>
      </w:r>
    </w:p>
    <w:p w14:paraId="7923DBCC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lastRenderedPageBreak/>
        <w:t>b) nie - 0</w:t>
      </w:r>
    </w:p>
    <w:p w14:paraId="6FB41DF0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c) nie wiem – 18%</w:t>
      </w:r>
    </w:p>
    <w:p w14:paraId="6BED71B4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AEA9A46" wp14:editId="052D2741">
            <wp:extent cx="3108960" cy="2918460"/>
            <wp:effectExtent l="0" t="0" r="15240" b="15240"/>
            <wp:docPr id="51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F2FE76D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13. Jakie sposoby pochwał stosują nauczyciele?</w:t>
      </w:r>
    </w:p>
    <w:p w14:paraId="3BCDFCC4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a) Ustna pochwala np. ładnie się starasz oby tak dalej – 94%</w:t>
      </w:r>
    </w:p>
    <w:p w14:paraId="6866BF92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b) Czasem indywidualnie, czasem przy klasie – 38%</w:t>
      </w:r>
    </w:p>
    <w:p w14:paraId="48D0321C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c) Na wywiadówkach – 75%</w:t>
      </w:r>
    </w:p>
    <w:p w14:paraId="761F2F7D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d) Pochwała przed klasą – 18%</w:t>
      </w:r>
    </w:p>
    <w:p w14:paraId="256DCE04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e) Nie stosują pochwał – 0</w:t>
      </w:r>
    </w:p>
    <w:p w14:paraId="00852FD2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047A874" wp14:editId="48163AB0">
            <wp:extent cx="5501640" cy="3215640"/>
            <wp:effectExtent l="0" t="0" r="3810" b="3810"/>
            <wp:docPr id="52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0883FE4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07D4EF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14.Czy znasz swoje prawa?</w:t>
      </w:r>
    </w:p>
    <w:p w14:paraId="0580C8A1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a) tak – 84%</w:t>
      </w:r>
    </w:p>
    <w:p w14:paraId="389D8495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b) nie – 0</w:t>
      </w:r>
    </w:p>
    <w:p w14:paraId="0DF41589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c) częściowo- 12%</w:t>
      </w:r>
    </w:p>
    <w:p w14:paraId="67EACE3B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d) nie wiem- 4%</w:t>
      </w:r>
    </w:p>
    <w:p w14:paraId="35F6A6BE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7D655E5" wp14:editId="14A9F182">
            <wp:extent cx="3421380" cy="2217420"/>
            <wp:effectExtent l="0" t="0" r="7620" b="11430"/>
            <wp:docPr id="53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267A3C9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15.Wymień przykłady swoich praw: ( najczęściej pojawiające się odpowiedzi)</w:t>
      </w:r>
    </w:p>
    <w:p w14:paraId="6D032AE9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- zakaz bicia</w:t>
      </w:r>
    </w:p>
    <w:p w14:paraId="2D922521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- prawo do nauki </w:t>
      </w:r>
    </w:p>
    <w:p w14:paraId="5AA73FD3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- prawo do wolności</w:t>
      </w:r>
    </w:p>
    <w:p w14:paraId="5D485D83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prawo do własnego zdania </w:t>
      </w:r>
    </w:p>
    <w:p w14:paraId="3C385EF4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- prawo do życia </w:t>
      </w:r>
    </w:p>
    <w:p w14:paraId="599F93DA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- prawo do odpoczynku</w:t>
      </w:r>
    </w:p>
    <w:p w14:paraId="59F7EA89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- prawo do prywatności</w:t>
      </w:r>
    </w:p>
    <w:p w14:paraId="16ED6988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- prawo do sprawiedliwej oceny</w:t>
      </w:r>
    </w:p>
    <w:p w14:paraId="2CF63F21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- prawo do opieki zdrowotnej</w:t>
      </w:r>
    </w:p>
    <w:p w14:paraId="7DE09BB8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- prawa ucznia</w:t>
      </w:r>
    </w:p>
    <w:p w14:paraId="2CC2CDAB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- prawo do rozwijania swoich zainteresowań</w:t>
      </w:r>
    </w:p>
    <w:p w14:paraId="4858DB48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16.Czy znasz swoje obowiązki?</w:t>
      </w:r>
    </w:p>
    <w:p w14:paraId="13E141E9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a) tak – 75%</w:t>
      </w:r>
    </w:p>
    <w:p w14:paraId="43AA3893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b) nie - 0</w:t>
      </w:r>
    </w:p>
    <w:p w14:paraId="74492A54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c) częściowo – 25%</w:t>
      </w:r>
    </w:p>
    <w:p w14:paraId="35E9CAEF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d) nie wiem – 0</w:t>
      </w:r>
    </w:p>
    <w:p w14:paraId="651AF462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6A2CE5C" wp14:editId="3ED379DC">
            <wp:extent cx="3383280" cy="2423160"/>
            <wp:effectExtent l="0" t="0" r="7620" b="15240"/>
            <wp:docPr id="54" name="Wykres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61E5155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17.Wymień przykłady swoich obowiązków (najczęściej pojawiające się odpowiedzi):</w:t>
      </w:r>
    </w:p>
    <w:p w14:paraId="6422FBC6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- uczenie się</w:t>
      </w:r>
    </w:p>
    <w:p w14:paraId="2D21C93A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- odpowiedzialność</w:t>
      </w:r>
    </w:p>
    <w:p w14:paraId="043177F0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-  chodzenie do szkoły</w:t>
      </w:r>
    </w:p>
    <w:p w14:paraId="78D2D8B3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- odrabianie zadań domowych</w:t>
      </w:r>
    </w:p>
    <w:p w14:paraId="4BD032CD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- sprzątanie swojego pokoju</w:t>
      </w:r>
    </w:p>
    <w:p w14:paraId="0D39D258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lastRenderedPageBreak/>
        <w:t>- wynoszenie śmieci – 1 uczeń</w:t>
      </w:r>
    </w:p>
    <w:p w14:paraId="7E4734B6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- szanowanie się</w:t>
      </w:r>
    </w:p>
    <w:p w14:paraId="0CBE138B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- przyzwoite zachowanie</w:t>
      </w:r>
    </w:p>
    <w:p w14:paraId="730084D9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- dbanie o szkołę</w:t>
      </w:r>
    </w:p>
    <w:p w14:paraId="75F5725D" w14:textId="77777777" w:rsidR="0053405D" w:rsidRPr="0053405D" w:rsidRDefault="0053405D" w:rsidP="0053405D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II.</w:t>
      </w:r>
      <w:r w:rsidRPr="005340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Podsumowanie ankiety dla nauczycieli:</w:t>
      </w:r>
    </w:p>
    <w:p w14:paraId="64314B99" w14:textId="77777777" w:rsidR="0053405D" w:rsidRPr="0053405D" w:rsidRDefault="0053405D" w:rsidP="0053405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1.Czy według Pani/Pana uczniowie kształcący się w ZSP w Jastrzębiu czują się w szkole bezpiecznie?</w:t>
      </w:r>
    </w:p>
    <w:p w14:paraId="522E297D" w14:textId="77777777" w:rsidR="0053405D" w:rsidRPr="0053405D" w:rsidRDefault="0053405D" w:rsidP="0053405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a) zdecydowanie tak  90%</w:t>
      </w:r>
    </w:p>
    <w:p w14:paraId="4FFA7262" w14:textId="77777777" w:rsidR="0053405D" w:rsidRPr="0053405D" w:rsidRDefault="0053405D" w:rsidP="0053405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b) raczej tak 10%</w:t>
      </w:r>
    </w:p>
    <w:p w14:paraId="5602E880" w14:textId="77777777" w:rsidR="0053405D" w:rsidRPr="0053405D" w:rsidRDefault="0053405D" w:rsidP="0053405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c) trudno powiedzieć</w:t>
      </w:r>
    </w:p>
    <w:p w14:paraId="489E5A9B" w14:textId="77777777" w:rsidR="0053405D" w:rsidRPr="0053405D" w:rsidRDefault="0053405D" w:rsidP="0053405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d) raczej nie</w:t>
      </w:r>
    </w:p>
    <w:p w14:paraId="7E06B98E" w14:textId="77777777" w:rsidR="0053405D" w:rsidRPr="0053405D" w:rsidRDefault="0053405D" w:rsidP="0053405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e) zdecydowanie nie</w:t>
      </w:r>
    </w:p>
    <w:p w14:paraId="63098734" w14:textId="77777777" w:rsidR="0053405D" w:rsidRPr="0053405D" w:rsidRDefault="0053405D" w:rsidP="0053405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1F6CFFA" wp14:editId="0495889C">
            <wp:extent cx="3893820" cy="2354580"/>
            <wp:effectExtent l="0" t="0" r="11430" b="7620"/>
            <wp:docPr id="55" name="Wykres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F94B13A" w14:textId="77777777" w:rsidR="0053405D" w:rsidRPr="0053405D" w:rsidRDefault="0053405D" w:rsidP="005340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2.Gdzie najczęściej, według Pani/Pana, dochodzi do niebezpiecznych sytuacji na terenie szkoły?</w:t>
      </w:r>
    </w:p>
    <w:p w14:paraId="065FE806" w14:textId="77777777" w:rsidR="0053405D" w:rsidRPr="0053405D" w:rsidRDefault="0053405D" w:rsidP="005340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a) w klasie</w:t>
      </w:r>
    </w:p>
    <w:p w14:paraId="2854DBAA" w14:textId="77777777" w:rsidR="0053405D" w:rsidRPr="0053405D" w:rsidRDefault="0053405D" w:rsidP="005340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b) na korytarzu  70%</w:t>
      </w:r>
    </w:p>
    <w:p w14:paraId="5A7BC60C" w14:textId="77777777" w:rsidR="0053405D" w:rsidRPr="0053405D" w:rsidRDefault="0053405D" w:rsidP="005340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c) w toalecie 10%</w:t>
      </w:r>
    </w:p>
    <w:p w14:paraId="5969AA87" w14:textId="77777777" w:rsidR="0053405D" w:rsidRPr="0053405D" w:rsidRDefault="0053405D" w:rsidP="005340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d) na schodach 20%</w:t>
      </w:r>
    </w:p>
    <w:p w14:paraId="45BFD3A9" w14:textId="77777777" w:rsidR="0053405D" w:rsidRPr="0053405D" w:rsidRDefault="0053405D" w:rsidP="005340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lastRenderedPageBreak/>
        <w:t>e) inne ………………………………………………………………………………………</w:t>
      </w:r>
      <w:r w:rsidRPr="0053405D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7A67387" wp14:editId="47AAFE59">
            <wp:extent cx="5044440" cy="3116580"/>
            <wp:effectExtent l="0" t="0" r="3810" b="7620"/>
            <wp:docPr id="56" name="Wykres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6B27D355" w14:textId="77777777" w:rsidR="0053405D" w:rsidRPr="0053405D" w:rsidRDefault="0053405D" w:rsidP="005340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3.Proszę podkreślić szczególnie negatywne zachowanie w sferze kultury osobistej obserwowane przez Panią/Pana w szkole.</w:t>
      </w:r>
    </w:p>
    <w:p w14:paraId="71E35505" w14:textId="77777777" w:rsidR="0053405D" w:rsidRPr="0053405D" w:rsidRDefault="0053405D" w:rsidP="005340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a)przekleństwa 20%</w:t>
      </w:r>
    </w:p>
    <w:p w14:paraId="39418572" w14:textId="77777777" w:rsidR="0053405D" w:rsidRPr="0053405D" w:rsidRDefault="0053405D" w:rsidP="005340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b)nie używanie zwrotów grzecznościowych  50%</w:t>
      </w:r>
    </w:p>
    <w:p w14:paraId="21A93E28" w14:textId="77777777" w:rsidR="0053405D" w:rsidRPr="0053405D" w:rsidRDefault="0053405D" w:rsidP="005340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c)brak kultury osobistej w kontaktach z rówieśnikami lub pracownikami szkoły (sporadycznie) 30%</w:t>
      </w:r>
    </w:p>
    <w:p w14:paraId="74C252E7" w14:textId="77777777" w:rsidR="0053405D" w:rsidRPr="0053405D" w:rsidRDefault="0053405D" w:rsidP="005340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d) używanie telefonów komórkowych w szkole</w:t>
      </w:r>
    </w:p>
    <w:p w14:paraId="5DF367F8" w14:textId="77777777" w:rsidR="0053405D" w:rsidRPr="0053405D" w:rsidRDefault="0053405D" w:rsidP="005340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e) inne…………………………………………………………………</w:t>
      </w:r>
    </w:p>
    <w:p w14:paraId="5DE87F44" w14:textId="77777777" w:rsidR="0053405D" w:rsidRPr="0053405D" w:rsidRDefault="0053405D" w:rsidP="005340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5EC835D" wp14:editId="5D7830E5">
            <wp:extent cx="5501640" cy="3215640"/>
            <wp:effectExtent l="0" t="0" r="3810" b="3810"/>
            <wp:docPr id="57" name="Wykres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3B673C4E" w14:textId="77777777" w:rsidR="0053405D" w:rsidRPr="0053405D" w:rsidRDefault="0053405D" w:rsidP="005340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8145B2" w14:textId="77777777" w:rsidR="0053405D" w:rsidRPr="0053405D" w:rsidRDefault="0053405D" w:rsidP="0053405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4. Czy podejmowane przez Panią/Pana działania wychowawcze/profilaktyczne uwzględniają opinie uczniów w sprawie szeroko pojętego bezpieczeństwa?</w:t>
      </w:r>
    </w:p>
    <w:p w14:paraId="345B6A79" w14:textId="77777777" w:rsidR="0053405D" w:rsidRPr="0053405D" w:rsidRDefault="0053405D" w:rsidP="0053405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a) tak 100%</w:t>
      </w:r>
    </w:p>
    <w:p w14:paraId="32106F43" w14:textId="77777777" w:rsidR="0053405D" w:rsidRPr="0053405D" w:rsidRDefault="0053405D" w:rsidP="0053405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lastRenderedPageBreak/>
        <w:t>b) nie</w:t>
      </w:r>
    </w:p>
    <w:p w14:paraId="3B893CE0" w14:textId="77777777" w:rsidR="0053405D" w:rsidRPr="0053405D" w:rsidRDefault="0053405D" w:rsidP="0053405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6F89E2D" wp14:editId="6AD90E25">
            <wp:extent cx="3520440" cy="2133600"/>
            <wp:effectExtent l="0" t="0" r="3810" b="0"/>
            <wp:docPr id="58" name="Wykres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1AF1278E" w14:textId="77777777" w:rsidR="0053405D" w:rsidRPr="0053405D" w:rsidRDefault="0053405D" w:rsidP="0053405D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W jakim stopniu, Pani/Pana zdaniem, uczniowie przestrzegają przyjętych</w:t>
      </w:r>
    </w:p>
    <w:p w14:paraId="308745AF" w14:textId="77777777" w:rsidR="0053405D" w:rsidRPr="0053405D" w:rsidRDefault="0053405D" w:rsidP="0053405D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szkole zasad zachowania?</w:t>
      </w:r>
    </w:p>
    <w:p w14:paraId="50890EE8" w14:textId="77777777" w:rsidR="0053405D" w:rsidRPr="0053405D" w:rsidRDefault="0053405D" w:rsidP="0053405D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zachowują się dokładnie tak jak tego oczekuję</w:t>
      </w:r>
    </w:p>
    <w:p w14:paraId="350DCD4C" w14:textId="77777777" w:rsidR="0053405D" w:rsidRPr="0053405D" w:rsidRDefault="0053405D" w:rsidP="0053405D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raczej zachowują się tak jak tego oczekuję 50%</w:t>
      </w:r>
    </w:p>
    <w:p w14:paraId="6D89AF7A" w14:textId="77777777" w:rsidR="0053405D" w:rsidRPr="0053405D" w:rsidRDefault="0053405D" w:rsidP="0053405D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zachowania zgodne i niezgodne z oczekiwaniami moim zdaniem równoważą się 50%</w:t>
      </w:r>
    </w:p>
    <w:p w14:paraId="561DD77A" w14:textId="77777777" w:rsidR="0053405D" w:rsidRPr="0053405D" w:rsidRDefault="0053405D" w:rsidP="0053405D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zdecydowanie dominują zachowania niezgodne z oczekiwaniami</w:t>
      </w:r>
    </w:p>
    <w:p w14:paraId="51E03C69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4008D91" wp14:editId="4443AB59">
            <wp:extent cx="5509260" cy="3215640"/>
            <wp:effectExtent l="38100" t="0" r="15240" b="3810"/>
            <wp:docPr id="59" name="Wykres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227A60DD" w14:textId="77777777" w:rsidR="0053405D" w:rsidRPr="0053405D" w:rsidRDefault="0053405D" w:rsidP="0053405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6. Czy chciałaby Pani/Pan coś zmienić w szkole, aby uniknąć potencjalnych</w:t>
      </w:r>
    </w:p>
    <w:p w14:paraId="4BE2B428" w14:textId="77777777" w:rsidR="0053405D" w:rsidRPr="0053405D" w:rsidRDefault="0053405D" w:rsidP="0053405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zagrożeń i zwiększyć poczucie bezpieczeństwa?</w:t>
      </w:r>
    </w:p>
    <w:p w14:paraId="5326535F" w14:textId="77777777" w:rsidR="0053405D" w:rsidRPr="0053405D" w:rsidRDefault="0053405D" w:rsidP="0053405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a)tak: jaskrawa taśma antypoślizgowa na schodach 20%</w:t>
      </w:r>
    </w:p>
    <w:p w14:paraId="0059527C" w14:textId="77777777" w:rsidR="0053405D" w:rsidRPr="0053405D" w:rsidRDefault="0053405D" w:rsidP="0053405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b)nie 80%</w:t>
      </w:r>
    </w:p>
    <w:p w14:paraId="7DBE12E5" w14:textId="77777777" w:rsidR="0053405D" w:rsidRPr="0053405D" w:rsidRDefault="0053405D" w:rsidP="0053405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73114D98" wp14:editId="79DABF5E">
            <wp:extent cx="3192780" cy="2049780"/>
            <wp:effectExtent l="0" t="0" r="7620" b="7620"/>
            <wp:docPr id="60" name="Wykres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7FE7CFB4" w14:textId="77777777" w:rsidR="0053405D" w:rsidRPr="0053405D" w:rsidRDefault="0053405D" w:rsidP="0053405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7.</w:t>
      </w:r>
      <w:r w:rsidRPr="005340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3405D">
        <w:rPr>
          <w:rFonts w:ascii="Times New Roman" w:eastAsia="Calibri" w:hAnsi="Times New Roman" w:cs="Times New Roman"/>
          <w:bCs/>
          <w:sz w:val="24"/>
          <w:szCs w:val="24"/>
        </w:rPr>
        <w:t>Czy uczniowie znają zasady, których się od nich oczekuje?</w:t>
      </w:r>
    </w:p>
    <w:p w14:paraId="7B1825FF" w14:textId="77777777" w:rsidR="0053405D" w:rsidRPr="0053405D" w:rsidRDefault="0053405D" w:rsidP="0053405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3405D">
        <w:rPr>
          <w:rFonts w:ascii="Times New Roman" w:eastAsia="Calibri" w:hAnsi="Times New Roman" w:cs="Times New Roman"/>
          <w:bCs/>
          <w:sz w:val="24"/>
          <w:szCs w:val="24"/>
        </w:rPr>
        <w:t>a) zdecydowanie tak 80%</w:t>
      </w:r>
    </w:p>
    <w:p w14:paraId="6876A058" w14:textId="77777777" w:rsidR="0053405D" w:rsidRPr="0053405D" w:rsidRDefault="0053405D" w:rsidP="0053405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3405D">
        <w:rPr>
          <w:rFonts w:ascii="Times New Roman" w:eastAsia="Calibri" w:hAnsi="Times New Roman" w:cs="Times New Roman"/>
          <w:bCs/>
          <w:sz w:val="24"/>
          <w:szCs w:val="24"/>
        </w:rPr>
        <w:t>b)raczej tak 20%</w:t>
      </w:r>
    </w:p>
    <w:p w14:paraId="29F241C9" w14:textId="77777777" w:rsidR="0053405D" w:rsidRPr="0053405D" w:rsidRDefault="0053405D" w:rsidP="0053405D">
      <w:pPr>
        <w:autoSpaceDE w:val="0"/>
        <w:autoSpaceDN w:val="0"/>
        <w:adjustRightInd w:val="0"/>
        <w:spacing w:after="0" w:line="360" w:lineRule="auto"/>
        <w:rPr>
          <w:rFonts w:ascii="Cambria" w:eastAsia="Calibri" w:hAnsi="Cambria" w:cs="Cambria,Bold"/>
          <w:bCs/>
          <w:sz w:val="24"/>
          <w:szCs w:val="24"/>
        </w:rPr>
      </w:pPr>
      <w:r w:rsidRPr="0053405D">
        <w:rPr>
          <w:rFonts w:ascii="Times New Roman" w:eastAsia="Calibri" w:hAnsi="Times New Roman" w:cs="Times New Roman"/>
          <w:bCs/>
          <w:sz w:val="24"/>
          <w:szCs w:val="24"/>
        </w:rPr>
        <w:t>c)trudno powiedzieć</w:t>
      </w:r>
      <w:r w:rsidRPr="0053405D">
        <w:rPr>
          <w:rFonts w:ascii="Cambria" w:eastAsia="Calibri" w:hAnsi="Cambria" w:cs="Cambria,Bold"/>
          <w:bCs/>
          <w:sz w:val="24"/>
          <w:szCs w:val="24"/>
        </w:rPr>
        <w:t xml:space="preserve"> </w:t>
      </w:r>
    </w:p>
    <w:p w14:paraId="4DD2927C" w14:textId="77777777" w:rsidR="0053405D" w:rsidRPr="0053405D" w:rsidRDefault="0053405D" w:rsidP="0053405D">
      <w:pPr>
        <w:autoSpaceDE w:val="0"/>
        <w:autoSpaceDN w:val="0"/>
        <w:adjustRightInd w:val="0"/>
        <w:spacing w:after="0" w:line="360" w:lineRule="auto"/>
        <w:rPr>
          <w:rFonts w:ascii="Cambria" w:eastAsia="Calibri" w:hAnsi="Cambria" w:cs="Cambria,Bold"/>
          <w:bCs/>
          <w:sz w:val="24"/>
          <w:szCs w:val="24"/>
        </w:rPr>
      </w:pPr>
      <w:r w:rsidRPr="0053405D">
        <w:rPr>
          <w:rFonts w:ascii="Cambria" w:eastAsia="Calibri" w:hAnsi="Cambria" w:cs="Cambria,Bold"/>
          <w:bCs/>
          <w:sz w:val="24"/>
          <w:szCs w:val="24"/>
        </w:rPr>
        <w:t>d)zdecydowanie nie</w:t>
      </w:r>
    </w:p>
    <w:p w14:paraId="224A906A" w14:textId="77777777" w:rsidR="0053405D" w:rsidRPr="0053405D" w:rsidRDefault="0053405D" w:rsidP="0053405D">
      <w:pPr>
        <w:autoSpaceDE w:val="0"/>
        <w:autoSpaceDN w:val="0"/>
        <w:adjustRightInd w:val="0"/>
        <w:spacing w:after="0" w:line="360" w:lineRule="auto"/>
        <w:rPr>
          <w:rFonts w:ascii="Cambria" w:eastAsia="Calibri" w:hAnsi="Cambria" w:cs="Cambria,Bold"/>
          <w:bCs/>
          <w:sz w:val="24"/>
          <w:szCs w:val="24"/>
        </w:rPr>
      </w:pPr>
      <w:r w:rsidRPr="0053405D">
        <w:rPr>
          <w:rFonts w:ascii="Cambria" w:eastAsia="Calibri" w:hAnsi="Cambria" w:cs="Cambria,Bold"/>
          <w:bCs/>
          <w:sz w:val="24"/>
          <w:szCs w:val="24"/>
        </w:rPr>
        <w:t>e)raczej nie</w:t>
      </w:r>
    </w:p>
    <w:p w14:paraId="21930588" w14:textId="77777777" w:rsidR="0053405D" w:rsidRPr="0053405D" w:rsidRDefault="0053405D" w:rsidP="0053405D">
      <w:pPr>
        <w:autoSpaceDE w:val="0"/>
        <w:autoSpaceDN w:val="0"/>
        <w:adjustRightInd w:val="0"/>
        <w:spacing w:after="0" w:line="360" w:lineRule="auto"/>
        <w:rPr>
          <w:rFonts w:ascii="Cambria" w:eastAsia="Calibri" w:hAnsi="Cambria" w:cs="Cambria,Bold"/>
          <w:bCs/>
          <w:sz w:val="24"/>
          <w:szCs w:val="24"/>
        </w:rPr>
      </w:pPr>
    </w:p>
    <w:p w14:paraId="2047EFC6" w14:textId="77777777" w:rsidR="0053405D" w:rsidRPr="0053405D" w:rsidRDefault="0053405D" w:rsidP="0053405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2C64FB5" w14:textId="77777777" w:rsidR="0053405D" w:rsidRPr="0053405D" w:rsidRDefault="0053405D" w:rsidP="0053405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CEC7EE4" w14:textId="77777777" w:rsidR="0053405D" w:rsidRPr="0053405D" w:rsidRDefault="0053405D" w:rsidP="0053405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7CCA3C8" w14:textId="77777777" w:rsidR="0053405D" w:rsidRPr="0053405D" w:rsidRDefault="0053405D" w:rsidP="0053405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3405D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7EC82CA" wp14:editId="27627326">
            <wp:extent cx="4030980" cy="2621280"/>
            <wp:effectExtent l="0" t="0" r="7620" b="7620"/>
            <wp:docPr id="61" name="Wykres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30B40DE8" w14:textId="77777777" w:rsidR="0053405D" w:rsidRPr="0053405D" w:rsidRDefault="0053405D" w:rsidP="0053405D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8. Czy w szkole podejmowane są działania wychowawcze/profilaktyczne, mające na celu eliminowanie zagrożeń oraz wzmocnienie właściwych </w:t>
      </w:r>
      <w:proofErr w:type="spellStart"/>
      <w:r w:rsidRPr="0053405D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53405D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06865B2C" w14:textId="77777777" w:rsidR="0053405D" w:rsidRPr="0053405D" w:rsidRDefault="0053405D" w:rsidP="0053405D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a) nie</w:t>
      </w:r>
    </w:p>
    <w:p w14:paraId="6B644AF3" w14:textId="77777777" w:rsidR="0053405D" w:rsidRPr="0053405D" w:rsidRDefault="0053405D" w:rsidP="0053405D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b) tak 100%</w:t>
      </w:r>
    </w:p>
    <w:p w14:paraId="019C2D50" w14:textId="77777777" w:rsidR="0053405D" w:rsidRPr="0053405D" w:rsidRDefault="0053405D" w:rsidP="0053405D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Wymienione przez nauczycieli działania to: pogadanki, dyskusje, współpraca z pedagogiem szkolnym i rodzicami, rozmowy indywidualne z uczniami – wskazywanie na konsekwencje określonych </w:t>
      </w:r>
      <w:proofErr w:type="spellStart"/>
      <w:r w:rsidRPr="0053405D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, spektakle edukacyjne. </w:t>
      </w:r>
    </w:p>
    <w:p w14:paraId="5F83123A" w14:textId="77777777" w:rsidR="0053405D" w:rsidRPr="0053405D" w:rsidRDefault="0053405D" w:rsidP="0053405D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6E844A3" wp14:editId="179DCDCD">
            <wp:extent cx="3307080" cy="1569720"/>
            <wp:effectExtent l="0" t="0" r="7620" b="11430"/>
            <wp:docPr id="62" name="Wykres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425F35CE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9. Jakie są Pani/Pana oczekiwania wobec szkoły w zakresie działań</w:t>
      </w:r>
    </w:p>
    <w:p w14:paraId="599FF301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profilaktycznych?</w:t>
      </w:r>
    </w:p>
    <w:p w14:paraId="683A5F07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a) organizowanie konkursów profilaktycznych 30%</w:t>
      </w:r>
    </w:p>
    <w:p w14:paraId="225C7E70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b)opracowanie przez chętnych nauczycieli i udostępnienie innym scenariuszy zajęć z dziedziny profilaktyki 10%</w:t>
      </w:r>
    </w:p>
    <w:p w14:paraId="516B61EF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c)przeprowadzanie spotkań tematycznych dla rodziców z zakresu szeroko pojętego bezpieczeństwa przez zaproszonych specjalistów 40%</w:t>
      </w:r>
    </w:p>
    <w:p w14:paraId="1F98E019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d) inne: przeprowadzanie spotkań tematycznych dla uczniów z zakresu szeroko pojętego bezpieczeństwa przez zaproszonych specjalistów.20%</w:t>
      </w:r>
    </w:p>
    <w:p w14:paraId="46D9E37E" w14:textId="77777777" w:rsidR="0053405D" w:rsidRPr="0053405D" w:rsidRDefault="0053405D" w:rsidP="0053405D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BECE7E0" wp14:editId="6A882AE7">
            <wp:extent cx="5501640" cy="3215640"/>
            <wp:effectExtent l="0" t="0" r="3810" b="3810"/>
            <wp:docPr id="63" name="Wykres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2FF92C65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10. Jakie zachowana wpływają u uczniów na brak poczucia bezpieczeństwa?</w:t>
      </w:r>
    </w:p>
    <w:p w14:paraId="0528ED72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a.  obgadywanie 30%</w:t>
      </w:r>
    </w:p>
    <w:p w14:paraId="0E29DE39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b .przezywanie 20%</w:t>
      </w:r>
    </w:p>
    <w:p w14:paraId="773EDFD5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c. izolowanie w grupie/klasie20%</w:t>
      </w:r>
    </w:p>
    <w:p w14:paraId="421DF83F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d. ośmieszanie 20%</w:t>
      </w:r>
    </w:p>
    <w:p w14:paraId="12C96B1F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e. rozpowszechnianie plotek i oszczerstw (również przez smsy i Internet) 10%</w:t>
      </w:r>
    </w:p>
    <w:p w14:paraId="541F3CC2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f. grożenie/zastraszanie </w:t>
      </w:r>
    </w:p>
    <w:p w14:paraId="4D6AB6AB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g. wyśmiewanie 30%</w:t>
      </w:r>
    </w:p>
    <w:p w14:paraId="11EE8FF2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h. wymuszanie pieniędzy </w:t>
      </w:r>
    </w:p>
    <w:p w14:paraId="0814F7E1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i. bicie , kopanie 30%</w:t>
      </w:r>
    </w:p>
    <w:p w14:paraId="277638B9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j. popychanie </w:t>
      </w:r>
    </w:p>
    <w:p w14:paraId="7D6ADDB5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405D">
        <w:rPr>
          <w:rFonts w:ascii="Times New Roman" w:eastAsia="Calibri" w:hAnsi="Times New Roman" w:cs="Times New Roman"/>
          <w:sz w:val="24"/>
          <w:szCs w:val="24"/>
        </w:rPr>
        <w:t>k.okradanie</w:t>
      </w:r>
      <w:proofErr w:type="spellEnd"/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7C8540E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405D">
        <w:rPr>
          <w:rFonts w:ascii="Times New Roman" w:eastAsia="Calibri" w:hAnsi="Times New Roman" w:cs="Times New Roman"/>
          <w:sz w:val="24"/>
          <w:szCs w:val="24"/>
        </w:rPr>
        <w:t>l.niszczenie</w:t>
      </w:r>
      <w:proofErr w:type="spellEnd"/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 własności 20%</w:t>
      </w:r>
    </w:p>
    <w:p w14:paraId="2B4D54C2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405D">
        <w:rPr>
          <w:rFonts w:ascii="Times New Roman" w:eastAsia="Calibri" w:hAnsi="Times New Roman" w:cs="Times New Roman"/>
          <w:sz w:val="24"/>
          <w:szCs w:val="24"/>
        </w:rPr>
        <w:t>m.inne</w:t>
      </w:r>
      <w:proofErr w:type="spellEnd"/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 (jakie?)</w:t>
      </w:r>
    </w:p>
    <w:p w14:paraId="50B96EBE" w14:textId="77777777" w:rsidR="0053405D" w:rsidRPr="0053405D" w:rsidRDefault="0053405D" w:rsidP="0053405D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4E2D868" wp14:editId="0D94C442">
            <wp:extent cx="5501640" cy="3215640"/>
            <wp:effectExtent l="0" t="0" r="3810" b="3810"/>
            <wp:docPr id="64" name="Wykres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74DA47D0" w14:textId="77777777" w:rsidR="0053405D" w:rsidRPr="0053405D" w:rsidRDefault="0053405D" w:rsidP="0053405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>11. Czy w szkole analizuje się zachowania uczniów?</w:t>
      </w:r>
    </w:p>
    <w:p w14:paraId="7501D9C4" w14:textId="77777777" w:rsidR="0053405D" w:rsidRPr="0053405D" w:rsidRDefault="0053405D" w:rsidP="0053405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a) tak 100%</w:t>
      </w:r>
    </w:p>
    <w:p w14:paraId="630C20EC" w14:textId="77777777" w:rsidR="0053405D" w:rsidRPr="0053405D" w:rsidRDefault="0053405D" w:rsidP="0053405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b) nie</w:t>
      </w:r>
    </w:p>
    <w:p w14:paraId="6357ED27" w14:textId="77777777" w:rsidR="0053405D" w:rsidRPr="0053405D" w:rsidRDefault="0053405D" w:rsidP="0053405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c) częściowo</w:t>
      </w:r>
    </w:p>
    <w:p w14:paraId="3F31CED4" w14:textId="77777777" w:rsidR="0053405D" w:rsidRPr="0053405D" w:rsidRDefault="0053405D" w:rsidP="0053405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1F39CD7A" wp14:editId="078C8F53">
            <wp:extent cx="2857500" cy="2164080"/>
            <wp:effectExtent l="0" t="0" r="0" b="7620"/>
            <wp:docPr id="65" name="Wykres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74D876CD" w14:textId="77777777" w:rsidR="0053405D" w:rsidRPr="0053405D" w:rsidRDefault="0053405D" w:rsidP="0053405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>12. W jaki sposób dowiadują się Państwo o nieprzestrzeganiu przez uczniów norm społecznych:</w:t>
      </w:r>
    </w:p>
    <w:p w14:paraId="2F5283DF" w14:textId="77777777" w:rsidR="0053405D" w:rsidRPr="0053405D" w:rsidRDefault="0053405D" w:rsidP="0053405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obserwacja uczniów na lekcjach i podczas przerw 70%</w:t>
      </w:r>
    </w:p>
    <w:p w14:paraId="0B99BCFC" w14:textId="77777777" w:rsidR="0053405D" w:rsidRPr="0053405D" w:rsidRDefault="0053405D" w:rsidP="0053405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rozmowy z uczniami 60%</w:t>
      </w:r>
    </w:p>
    <w:p w14:paraId="23F3C127" w14:textId="77777777" w:rsidR="0053405D" w:rsidRPr="0053405D" w:rsidRDefault="0053405D" w:rsidP="0053405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zeszyt uwag 20%</w:t>
      </w:r>
    </w:p>
    <w:p w14:paraId="5945B215" w14:textId="77777777" w:rsidR="0053405D" w:rsidRPr="0053405D" w:rsidRDefault="0053405D" w:rsidP="0053405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omawianie i analizowanie negatywnych </w:t>
      </w:r>
      <w:proofErr w:type="spellStart"/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60%</w:t>
      </w:r>
    </w:p>
    <w:p w14:paraId="61CDC351" w14:textId="77777777" w:rsidR="0053405D" w:rsidRPr="0053405D" w:rsidRDefault="0053405D" w:rsidP="0053405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ankiety 10%</w:t>
      </w:r>
    </w:p>
    <w:p w14:paraId="2DCAE5A6" w14:textId="77777777" w:rsidR="0053405D" w:rsidRPr="0053405D" w:rsidRDefault="0053405D" w:rsidP="0053405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inne (jakie?) 50% </w:t>
      </w:r>
    </w:p>
    <w:p w14:paraId="5BD8E85F" w14:textId="77777777" w:rsidR="0053405D" w:rsidRPr="0053405D" w:rsidRDefault="0053405D" w:rsidP="0053405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wymienili: wywiadówki i rozmowy indywidualne z rodzicami,  rozmowy z nauczycielami, rady pedagogiczne.</w:t>
      </w:r>
    </w:p>
    <w:p w14:paraId="2B5760E6" w14:textId="77777777" w:rsidR="0053405D" w:rsidRPr="0053405D" w:rsidRDefault="0053405D" w:rsidP="0053405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6631A00" wp14:editId="12E94A58">
            <wp:extent cx="5501640" cy="3215640"/>
            <wp:effectExtent l="0" t="0" r="3810" b="3810"/>
            <wp:docPr id="66" name="Wykres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522D2FF8" w14:textId="77777777" w:rsidR="0053405D" w:rsidRPr="0053405D" w:rsidRDefault="0053405D" w:rsidP="0053405D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13. Czy nauczyciele podejmują działania mające na celu wyeliminowanie zagrożeń?</w:t>
      </w:r>
    </w:p>
    <w:p w14:paraId="2A9623D2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lastRenderedPageBreak/>
        <w:tab/>
        <w:t>a) tak 100%</w:t>
      </w:r>
    </w:p>
    <w:p w14:paraId="5CE90A40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ab/>
        <w:t>b) nie</w:t>
      </w:r>
    </w:p>
    <w:p w14:paraId="733B26B8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ab/>
        <w:t>c) czasem</w:t>
      </w:r>
    </w:p>
    <w:p w14:paraId="3F494925" w14:textId="77777777" w:rsidR="0053405D" w:rsidRPr="0053405D" w:rsidRDefault="0053405D" w:rsidP="0053405D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AD5CB5E" wp14:editId="16E78DDF">
            <wp:extent cx="2743200" cy="2042160"/>
            <wp:effectExtent l="0" t="0" r="0" b="15240"/>
            <wp:docPr id="67" name="Wykres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7987E448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14. Jakie działania szkoły sprzyjają przestrzeganiu norm społecznych?</w:t>
      </w:r>
    </w:p>
    <w:p w14:paraId="6D4DA82C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a) dyżury nauczycieli na przerwach 90%</w:t>
      </w:r>
    </w:p>
    <w:p w14:paraId="5739904D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b) lekcje wychowawcze 80%</w:t>
      </w:r>
    </w:p>
    <w:p w14:paraId="5661BE9A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c) rozmowy indywidualne z wychowawcą 80%</w:t>
      </w:r>
    </w:p>
    <w:p w14:paraId="7ED9F19C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d) spotkania z policją 10%</w:t>
      </w:r>
    </w:p>
    <w:p w14:paraId="0A16DB72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e)  rozmowy indywidualne z dyrektorem 20%</w:t>
      </w:r>
    </w:p>
    <w:p w14:paraId="29ED5BF0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f) praca SU 30%</w:t>
      </w:r>
    </w:p>
    <w:p w14:paraId="11ECD085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g) szkolenie z pierwszej pomocy przedmedyczna 10%</w:t>
      </w:r>
    </w:p>
    <w:p w14:paraId="450838FC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h) praca Szkolnego Klubu Wolontariat 20%</w:t>
      </w:r>
    </w:p>
    <w:p w14:paraId="677EFE00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i) przeprowadzenie ewakuacji próbnej 10%</w:t>
      </w:r>
    </w:p>
    <w:p w14:paraId="0DE339C5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j) koła pozalekcyjne 20%</w:t>
      </w:r>
    </w:p>
    <w:p w14:paraId="612BE007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k) spektakle teatralne 30%</w:t>
      </w:r>
    </w:p>
    <w:p w14:paraId="6B3E65D9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l) nie ma takich działań 0</w:t>
      </w:r>
    </w:p>
    <w:p w14:paraId="53D638F5" w14:textId="77777777" w:rsidR="0053405D" w:rsidRPr="0053405D" w:rsidRDefault="0053405D" w:rsidP="0053405D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4C3A6ABE" wp14:editId="781DE6D8">
            <wp:extent cx="5501640" cy="3215640"/>
            <wp:effectExtent l="0" t="0" r="3810" b="3810"/>
            <wp:docPr id="68" name="Wykres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5C53E40C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15. W jaki sposób nauczyciele reagują na niewłaściwe zachowania uczniów?</w:t>
      </w:r>
    </w:p>
    <w:p w14:paraId="1960806C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a)</w:t>
      </w:r>
      <w:r w:rsidRPr="0053405D">
        <w:rPr>
          <w:rFonts w:ascii="Times New Roman" w:eastAsia="Calibri" w:hAnsi="Times New Roman" w:cs="Times New Roman"/>
          <w:sz w:val="24"/>
          <w:szCs w:val="24"/>
        </w:rPr>
        <w:tab/>
        <w:t>upomnienie ustne 90%</w:t>
      </w:r>
    </w:p>
    <w:p w14:paraId="262B5D78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b)</w:t>
      </w:r>
      <w:r w:rsidRPr="0053405D">
        <w:rPr>
          <w:rFonts w:ascii="Times New Roman" w:eastAsia="Calibri" w:hAnsi="Times New Roman" w:cs="Times New Roman"/>
          <w:sz w:val="24"/>
          <w:szCs w:val="24"/>
        </w:rPr>
        <w:tab/>
        <w:t>upomnienie (uwaga) pisemne 90%</w:t>
      </w:r>
    </w:p>
    <w:p w14:paraId="68AD7AD7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c)</w:t>
      </w:r>
      <w:r w:rsidRPr="0053405D">
        <w:rPr>
          <w:rFonts w:ascii="Times New Roman" w:eastAsia="Calibri" w:hAnsi="Times New Roman" w:cs="Times New Roman"/>
          <w:sz w:val="24"/>
          <w:szCs w:val="24"/>
        </w:rPr>
        <w:tab/>
        <w:t>rozmowa z rodzicami 80%</w:t>
      </w:r>
    </w:p>
    <w:p w14:paraId="624E776D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d)</w:t>
      </w:r>
      <w:r w:rsidRPr="0053405D">
        <w:rPr>
          <w:rFonts w:ascii="Times New Roman" w:eastAsia="Calibri" w:hAnsi="Times New Roman" w:cs="Times New Roman"/>
          <w:sz w:val="24"/>
          <w:szCs w:val="24"/>
        </w:rPr>
        <w:tab/>
        <w:t>ocena z zachowania 80%</w:t>
      </w:r>
    </w:p>
    <w:p w14:paraId="77486AF5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e)</w:t>
      </w:r>
      <w:r w:rsidRPr="0053405D">
        <w:rPr>
          <w:rFonts w:ascii="Times New Roman" w:eastAsia="Calibri" w:hAnsi="Times New Roman" w:cs="Times New Roman"/>
          <w:sz w:val="24"/>
          <w:szCs w:val="24"/>
        </w:rPr>
        <w:tab/>
        <w:t>rozmowa dyscyplinująca z wychowawcą, pedagogiem, dyrektorem 90%</w:t>
      </w:r>
    </w:p>
    <w:p w14:paraId="303C3B75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f)</w:t>
      </w:r>
      <w:r w:rsidRPr="0053405D">
        <w:rPr>
          <w:rFonts w:ascii="Times New Roman" w:eastAsia="Calibri" w:hAnsi="Times New Roman" w:cs="Times New Roman"/>
          <w:sz w:val="24"/>
          <w:szCs w:val="24"/>
        </w:rPr>
        <w:tab/>
        <w:t>wyznaczenie kary 40%</w:t>
      </w:r>
    </w:p>
    <w:p w14:paraId="11C1B420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g)</w:t>
      </w:r>
      <w:r w:rsidRPr="0053405D">
        <w:rPr>
          <w:rFonts w:ascii="Times New Roman" w:eastAsia="Calibri" w:hAnsi="Times New Roman" w:cs="Times New Roman"/>
          <w:sz w:val="24"/>
          <w:szCs w:val="24"/>
        </w:rPr>
        <w:tab/>
        <w:t>inne (jakie?) 0%</w:t>
      </w:r>
    </w:p>
    <w:p w14:paraId="4F27E114" w14:textId="77777777" w:rsidR="0053405D" w:rsidRPr="0053405D" w:rsidRDefault="0053405D" w:rsidP="0053405D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E2DD4EC" wp14:editId="2F4E1D4E">
            <wp:extent cx="5204460" cy="2857500"/>
            <wp:effectExtent l="0" t="0" r="15240" b="0"/>
            <wp:docPr id="69" name="Wykres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47F2919C" w14:textId="77777777" w:rsidR="0053405D" w:rsidRPr="0053405D" w:rsidRDefault="0053405D" w:rsidP="0053405D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lastRenderedPageBreak/>
        <w:t>16. Czy podejmowane przez nauczycieli działania są skuteczne?</w:t>
      </w:r>
    </w:p>
    <w:p w14:paraId="3FC8E33E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ab/>
        <w:t>a) tak 90%</w:t>
      </w:r>
    </w:p>
    <w:p w14:paraId="18C285A3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ab/>
        <w:t>b) nie 0%</w:t>
      </w:r>
    </w:p>
    <w:p w14:paraId="798D75F5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ab/>
        <w:t>c) częściowo 10%</w:t>
      </w:r>
    </w:p>
    <w:p w14:paraId="42F33D9A" w14:textId="77777777" w:rsidR="0053405D" w:rsidRPr="0053405D" w:rsidRDefault="0053405D" w:rsidP="0053405D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2C6FC52" wp14:editId="06CABE78">
            <wp:extent cx="3131820" cy="1973580"/>
            <wp:effectExtent l="0" t="0" r="11430" b="7620"/>
            <wp:docPr id="70" name="Wykres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088F11B1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17. W jaki sposób nauczyciele wzmacniają pozytywne, pożądane zachowania uczniów?</w:t>
      </w:r>
    </w:p>
    <w:p w14:paraId="73A6777C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a.</w:t>
      </w:r>
      <w:r w:rsidRPr="0053405D">
        <w:rPr>
          <w:rFonts w:ascii="Times New Roman" w:eastAsia="Calibri" w:hAnsi="Times New Roman" w:cs="Times New Roman"/>
          <w:sz w:val="24"/>
          <w:szCs w:val="24"/>
        </w:rPr>
        <w:tab/>
        <w:t>Ustna pochwala np.  ładnie się starasz oby tak dalej 80%</w:t>
      </w:r>
    </w:p>
    <w:p w14:paraId="5442B520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b.</w:t>
      </w:r>
      <w:r w:rsidRPr="0053405D">
        <w:rPr>
          <w:rFonts w:ascii="Times New Roman" w:eastAsia="Calibri" w:hAnsi="Times New Roman" w:cs="Times New Roman"/>
          <w:sz w:val="24"/>
          <w:szCs w:val="24"/>
        </w:rPr>
        <w:tab/>
        <w:t>Pochwała przed klasą  70%</w:t>
      </w:r>
    </w:p>
    <w:p w14:paraId="1E2B67D1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c.</w:t>
      </w:r>
      <w:r w:rsidRPr="0053405D">
        <w:rPr>
          <w:rFonts w:ascii="Times New Roman" w:eastAsia="Calibri" w:hAnsi="Times New Roman" w:cs="Times New Roman"/>
          <w:sz w:val="24"/>
          <w:szCs w:val="24"/>
        </w:rPr>
        <w:tab/>
        <w:t>Czasem indywidualnie, czasem przy klasie 60%</w:t>
      </w:r>
    </w:p>
    <w:p w14:paraId="023A7294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d.</w:t>
      </w:r>
      <w:r w:rsidRPr="0053405D">
        <w:rPr>
          <w:rFonts w:ascii="Times New Roman" w:eastAsia="Calibri" w:hAnsi="Times New Roman" w:cs="Times New Roman"/>
          <w:sz w:val="24"/>
          <w:szCs w:val="24"/>
        </w:rPr>
        <w:tab/>
        <w:t>Na wywiadówkach 70%</w:t>
      </w:r>
    </w:p>
    <w:p w14:paraId="174A4D58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e.</w:t>
      </w:r>
      <w:r w:rsidRPr="0053405D">
        <w:rPr>
          <w:rFonts w:ascii="Times New Roman" w:eastAsia="Calibri" w:hAnsi="Times New Roman" w:cs="Times New Roman"/>
          <w:sz w:val="24"/>
          <w:szCs w:val="24"/>
        </w:rPr>
        <w:tab/>
        <w:t>Inne: uwzględnienie pożądanych postaw przy wystawianiu oceny z zachowania, pochwała na forum szkoły podczas apelu20%</w:t>
      </w:r>
    </w:p>
    <w:p w14:paraId="1885D794" w14:textId="77777777" w:rsidR="0053405D" w:rsidRPr="0053405D" w:rsidRDefault="0053405D" w:rsidP="0053405D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AF9AB8E" wp14:editId="473735A3">
            <wp:extent cx="5204460" cy="2735580"/>
            <wp:effectExtent l="0" t="0" r="15240" b="7620"/>
            <wp:docPr id="71" name="Wykres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61AC127E" w14:textId="77777777" w:rsidR="0053405D" w:rsidRPr="0053405D" w:rsidRDefault="0053405D" w:rsidP="0053405D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18. Czy nauczyciele, rodzice i szkoła współpracują w kwestii przestrzegania norm i zapewniania bezpieczeństwa?</w:t>
      </w:r>
    </w:p>
    <w:p w14:paraId="214E61CA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lastRenderedPageBreak/>
        <w:tab/>
        <w:t>a) tak  100%</w:t>
      </w:r>
    </w:p>
    <w:p w14:paraId="570A3914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ab/>
        <w:t>b) nie</w:t>
      </w:r>
    </w:p>
    <w:p w14:paraId="3E3CA508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ab/>
        <w:t>c) częściowo</w:t>
      </w:r>
    </w:p>
    <w:p w14:paraId="37940BE8" w14:textId="77777777" w:rsidR="0053405D" w:rsidRPr="0053405D" w:rsidRDefault="0053405D" w:rsidP="0053405D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C1179E5" wp14:editId="357E0B34">
            <wp:extent cx="3497580" cy="2179320"/>
            <wp:effectExtent l="0" t="0" r="7620" b="11430"/>
            <wp:docPr id="72" name="Wykres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4599A19E" w14:textId="77777777" w:rsidR="0053405D" w:rsidRPr="0053405D" w:rsidRDefault="0053405D" w:rsidP="0053405D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19. Które zadania wychowawcze podejmowane są wspólnie z rodzicami?</w:t>
      </w:r>
    </w:p>
    <w:p w14:paraId="31D9F82D" w14:textId="77777777" w:rsidR="0053405D" w:rsidRPr="0053405D" w:rsidRDefault="0053405D" w:rsidP="0053405D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a.</w:t>
      </w:r>
      <w:r w:rsidRPr="0053405D">
        <w:rPr>
          <w:rFonts w:ascii="Times New Roman" w:eastAsia="Calibri" w:hAnsi="Times New Roman" w:cs="Times New Roman"/>
          <w:sz w:val="24"/>
          <w:szCs w:val="24"/>
        </w:rPr>
        <w:tab/>
        <w:t xml:space="preserve">rozmowy na temat eliminowania negatywnych </w:t>
      </w:r>
      <w:proofErr w:type="spellStart"/>
      <w:r w:rsidRPr="0053405D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 i trudności w nauce w czasie rozmów indywidualnych  80%</w:t>
      </w:r>
    </w:p>
    <w:p w14:paraId="12129EA8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b.</w:t>
      </w:r>
      <w:r w:rsidRPr="0053405D">
        <w:rPr>
          <w:rFonts w:ascii="Times New Roman" w:eastAsia="Calibri" w:hAnsi="Times New Roman" w:cs="Times New Roman"/>
          <w:sz w:val="24"/>
          <w:szCs w:val="24"/>
        </w:rPr>
        <w:tab/>
        <w:t>wspólne rozwiązywanie problemów dotyczących niepokojących sytuacji wychowawczych  60%</w:t>
      </w:r>
    </w:p>
    <w:p w14:paraId="6F5D515E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c.</w:t>
      </w:r>
      <w:r w:rsidRPr="0053405D">
        <w:rPr>
          <w:rFonts w:ascii="Times New Roman" w:eastAsia="Calibri" w:hAnsi="Times New Roman" w:cs="Times New Roman"/>
          <w:sz w:val="24"/>
          <w:szCs w:val="24"/>
        </w:rPr>
        <w:tab/>
        <w:t>pomoc w organizacji imprez klasowych czy szkolnych  50%</w:t>
      </w:r>
    </w:p>
    <w:p w14:paraId="6A078825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d.</w:t>
      </w:r>
      <w:r w:rsidRPr="0053405D">
        <w:rPr>
          <w:rFonts w:ascii="Times New Roman" w:eastAsia="Calibri" w:hAnsi="Times New Roman" w:cs="Times New Roman"/>
          <w:sz w:val="24"/>
          <w:szCs w:val="24"/>
        </w:rPr>
        <w:tab/>
        <w:t xml:space="preserve">rozmowy na temat eliminowania negatywnych </w:t>
      </w:r>
      <w:proofErr w:type="spellStart"/>
      <w:r w:rsidRPr="0053405D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 i trudności w nauce  70%</w:t>
      </w:r>
    </w:p>
    <w:p w14:paraId="3DFEDD2A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e.</w:t>
      </w:r>
      <w:r w:rsidRPr="0053405D">
        <w:rPr>
          <w:rFonts w:ascii="Times New Roman" w:eastAsia="Calibri" w:hAnsi="Times New Roman" w:cs="Times New Roman"/>
          <w:sz w:val="24"/>
          <w:szCs w:val="24"/>
        </w:rPr>
        <w:tab/>
        <w:t xml:space="preserve">nie ma potrzeby konsultacji  </w:t>
      </w:r>
    </w:p>
    <w:p w14:paraId="75777968" w14:textId="77777777" w:rsidR="0053405D" w:rsidRPr="0053405D" w:rsidRDefault="0053405D" w:rsidP="0053405D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F808888" wp14:editId="41029D8D">
            <wp:extent cx="5539740" cy="3192780"/>
            <wp:effectExtent l="0" t="0" r="3810" b="7620"/>
            <wp:docPr id="73" name="Wykres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0379933B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20. Czy w  wymienionych relacjach przestrzegane są normy społeczne?</w:t>
      </w:r>
    </w:p>
    <w:p w14:paraId="6A11E911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A) Nauczyciel – Rodzic</w:t>
      </w:r>
    </w:p>
    <w:p w14:paraId="4C271894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ab/>
        <w:t>a) tak 100%</w:t>
      </w:r>
    </w:p>
    <w:p w14:paraId="12E6B2B8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ab/>
        <w:t>b) nie</w:t>
      </w:r>
    </w:p>
    <w:p w14:paraId="3763053A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ab/>
        <w:t xml:space="preserve">c) częściowo </w:t>
      </w:r>
    </w:p>
    <w:p w14:paraId="6CCC4760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C630364" wp14:editId="1D85CCA7">
            <wp:extent cx="2506980" cy="1623060"/>
            <wp:effectExtent l="0" t="0" r="7620" b="15240"/>
            <wp:docPr id="74" name="Wykres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73DB2EC0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B) Nauczyciel – Uczeń</w:t>
      </w:r>
    </w:p>
    <w:p w14:paraId="3A9D65C6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ab/>
        <w:t>a) tak 80%</w:t>
      </w:r>
    </w:p>
    <w:p w14:paraId="435637AB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ab/>
        <w:t>b) nie</w:t>
      </w:r>
    </w:p>
    <w:p w14:paraId="5DA273AF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ab/>
        <w:t>c) częściowo: zdarza się sporadycznie, że uczniowie zachowują się niekulturalnie (brak stosowania zwrotów grzecznościowych, mówienie podniesionym tonem głosu, używanie niestosownych słów i wypowiedzi, niestosowanie się do poleceń).20%</w:t>
      </w:r>
    </w:p>
    <w:p w14:paraId="3C3CF53D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108D46C" wp14:editId="3AC9FE17">
            <wp:extent cx="2590800" cy="1996440"/>
            <wp:effectExtent l="0" t="0" r="0" b="3810"/>
            <wp:docPr id="75" name="Wykres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0998F7E2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6A60F5" w14:textId="77777777" w:rsidR="0053405D" w:rsidRPr="0053405D" w:rsidRDefault="0053405D" w:rsidP="005340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21.Czy  dokonuje się w szkole modyfikacji działań dotyczących norm społecznych                  z uwzględnieniem inicjatywy uczniów (czy uczniowie zgłaszają propozycje działań dotyczących promowania w szkole właściwych </w:t>
      </w:r>
      <w:proofErr w:type="spellStart"/>
      <w:r w:rsidRPr="0053405D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 np. konkursy, akademie, apele, gazetka) ?</w:t>
      </w:r>
    </w:p>
    <w:p w14:paraId="28167843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ab/>
        <w:t>a) tak 60%</w:t>
      </w:r>
    </w:p>
    <w:p w14:paraId="01107357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ab/>
        <w:t>b) nie</w:t>
      </w:r>
    </w:p>
    <w:p w14:paraId="6F2591A4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ab/>
        <w:t>c) częściowo 40%</w:t>
      </w:r>
    </w:p>
    <w:p w14:paraId="0F5133E6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2257D70" wp14:editId="234A1DA9">
            <wp:extent cx="3063240" cy="2263140"/>
            <wp:effectExtent l="0" t="0" r="3810" b="3810"/>
            <wp:docPr id="76" name="Wykres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3940AC30" w14:textId="77777777" w:rsidR="0053405D" w:rsidRPr="0053405D" w:rsidRDefault="0053405D" w:rsidP="005340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1A78AB" w14:textId="77777777" w:rsidR="0053405D" w:rsidRPr="0053405D" w:rsidRDefault="0053405D" w:rsidP="0053405D">
      <w:pPr>
        <w:tabs>
          <w:tab w:val="left" w:pos="0"/>
        </w:tabs>
        <w:spacing w:after="20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53405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Podsumowanie rozmowy z rodzicami </w:t>
      </w:r>
    </w:p>
    <w:p w14:paraId="6F93F9AE" w14:textId="36F648B3" w:rsidR="0053405D" w:rsidRPr="0053405D" w:rsidRDefault="0053405D" w:rsidP="0053405D">
      <w:pPr>
        <w:tabs>
          <w:tab w:val="left" w:pos="0"/>
        </w:tabs>
        <w:spacing w:after="20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05D">
        <w:rPr>
          <w:rFonts w:ascii="Times New Roman" w:eastAsia="Times New Roman" w:hAnsi="Times New Roman" w:cs="Times New Roman"/>
          <w:color w:val="000000"/>
          <w:sz w:val="24"/>
          <w:szCs w:val="24"/>
        </w:rPr>
        <w:t>Rozmowę przeprowadzono wśród kilkunastu rodziców uczniów klas IV-VII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53405D">
        <w:rPr>
          <w:rFonts w:ascii="Times New Roman" w:eastAsia="Times New Roman" w:hAnsi="Times New Roman" w:cs="Times New Roman"/>
          <w:color w:val="000000"/>
          <w:sz w:val="24"/>
          <w:szCs w:val="24"/>
        </w:rPr>
        <w:t>.  Zadano im następujące pytania:</w:t>
      </w:r>
    </w:p>
    <w:p w14:paraId="1ADE85F2" w14:textId="77777777" w:rsidR="0053405D" w:rsidRPr="0053405D" w:rsidRDefault="0053405D" w:rsidP="0053405D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C54BFC" w14:textId="77777777" w:rsidR="0053405D" w:rsidRPr="0053405D" w:rsidRDefault="0053405D" w:rsidP="0053405D">
      <w:pPr>
        <w:numPr>
          <w:ilvl w:val="1"/>
          <w:numId w:val="13"/>
        </w:numPr>
        <w:tabs>
          <w:tab w:val="left" w:pos="0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05D">
        <w:rPr>
          <w:rFonts w:ascii="Times New Roman" w:eastAsia="Times New Roman" w:hAnsi="Times New Roman" w:cs="Times New Roman"/>
          <w:color w:val="000000"/>
          <w:sz w:val="24"/>
          <w:szCs w:val="24"/>
        </w:rPr>
        <w:t>Jak uczniowie zapoznawani są z normami społecznymi obowiązującymi           w szkole?</w:t>
      </w:r>
    </w:p>
    <w:p w14:paraId="5D00EFCA" w14:textId="77777777" w:rsidR="0053405D" w:rsidRPr="0053405D" w:rsidRDefault="0053405D" w:rsidP="0053405D">
      <w:pPr>
        <w:spacing w:after="0" w:line="360" w:lineRule="auto"/>
        <w:ind w:left="141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Zdaniem rodziców uczniowie zapoznawani są z normami społecznymi obowiązującymi w szkole przede wszystkim poprzez: </w:t>
      </w:r>
    </w:p>
    <w:p w14:paraId="07FC1225" w14:textId="77777777" w:rsidR="0053405D" w:rsidRPr="0053405D" w:rsidRDefault="0053405D" w:rsidP="0053405D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zapoznanie ze Statutem Szkoły </w:t>
      </w:r>
    </w:p>
    <w:p w14:paraId="6C50CF49" w14:textId="77777777" w:rsidR="0053405D" w:rsidRPr="0053405D" w:rsidRDefault="0053405D" w:rsidP="0053405D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spotkania z policją </w:t>
      </w:r>
    </w:p>
    <w:p w14:paraId="732D060C" w14:textId="77777777" w:rsidR="0053405D" w:rsidRPr="0053405D" w:rsidRDefault="0053405D" w:rsidP="0053405D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rozmowa z uczniem w każdej sytuacji zagrożenia- przypomnienie obowiązujących zasad </w:t>
      </w:r>
    </w:p>
    <w:p w14:paraId="214DF52B" w14:textId="77777777" w:rsidR="0053405D" w:rsidRPr="0053405D" w:rsidRDefault="0053405D" w:rsidP="0053405D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lekcje wychowawcze </w:t>
      </w:r>
    </w:p>
    <w:p w14:paraId="46C3415F" w14:textId="77777777" w:rsidR="0053405D" w:rsidRPr="0053405D" w:rsidRDefault="0053405D" w:rsidP="0053405D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pogadanki na różnych lekcjach </w:t>
      </w:r>
    </w:p>
    <w:p w14:paraId="4BAFAFAE" w14:textId="77777777" w:rsidR="0053405D" w:rsidRPr="0053405D" w:rsidRDefault="0053405D" w:rsidP="0053405D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tworzenie kontraktu/kodeksu klasowego </w:t>
      </w:r>
    </w:p>
    <w:p w14:paraId="2DF37BB5" w14:textId="77777777" w:rsidR="0053405D" w:rsidRPr="0053405D" w:rsidRDefault="0053405D" w:rsidP="0053405D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wycieczki</w:t>
      </w:r>
    </w:p>
    <w:p w14:paraId="70DD8BE5" w14:textId="77777777" w:rsidR="0053405D" w:rsidRPr="0053405D" w:rsidRDefault="0053405D" w:rsidP="0053405D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realizacja programu wychowawczego </w:t>
      </w:r>
    </w:p>
    <w:p w14:paraId="7E4CB26B" w14:textId="77777777" w:rsidR="0053405D" w:rsidRPr="0053405D" w:rsidRDefault="0053405D" w:rsidP="0053405D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lekcje z pedagogiem </w:t>
      </w:r>
    </w:p>
    <w:p w14:paraId="5F65B82B" w14:textId="77777777" w:rsidR="0053405D" w:rsidRPr="0053405D" w:rsidRDefault="0053405D" w:rsidP="0053405D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przedstawienia teatralne </w:t>
      </w:r>
    </w:p>
    <w:p w14:paraId="5C5728DB" w14:textId="77777777" w:rsidR="0053405D" w:rsidRPr="0053405D" w:rsidRDefault="0053405D" w:rsidP="0053405D">
      <w:pPr>
        <w:numPr>
          <w:ilvl w:val="1"/>
          <w:numId w:val="13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Jakie normy społeczne są przestrzegane w szkole i zauważane przez rodziców:</w:t>
      </w:r>
    </w:p>
    <w:p w14:paraId="16C72E3B" w14:textId="77777777" w:rsidR="0053405D" w:rsidRPr="0053405D" w:rsidRDefault="0053405D" w:rsidP="0053405D">
      <w:pPr>
        <w:numPr>
          <w:ilvl w:val="2"/>
          <w:numId w:val="1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405D">
        <w:rPr>
          <w:rFonts w:ascii="Times New Roman" w:eastAsia="Times New Roman" w:hAnsi="Times New Roman" w:cs="Times New Roman"/>
          <w:sz w:val="24"/>
          <w:szCs w:val="24"/>
        </w:rPr>
        <w:t>wywiązywanie się z obowiązków ucznia</w:t>
      </w:r>
    </w:p>
    <w:p w14:paraId="72454AA6" w14:textId="77777777" w:rsidR="0053405D" w:rsidRPr="0053405D" w:rsidRDefault="0053405D" w:rsidP="0053405D">
      <w:pPr>
        <w:numPr>
          <w:ilvl w:val="2"/>
          <w:numId w:val="15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05D">
        <w:rPr>
          <w:rFonts w:ascii="Times New Roman" w:eastAsia="Times New Roman" w:hAnsi="Times New Roman" w:cs="Times New Roman"/>
          <w:sz w:val="24"/>
          <w:szCs w:val="24"/>
        </w:rPr>
        <w:t>postępowanie zgodne z dobrem społeczności szkolnej</w:t>
      </w:r>
    </w:p>
    <w:p w14:paraId="674DAB80" w14:textId="77777777" w:rsidR="0053405D" w:rsidRPr="0053405D" w:rsidRDefault="0053405D" w:rsidP="0053405D">
      <w:pPr>
        <w:numPr>
          <w:ilvl w:val="2"/>
          <w:numId w:val="15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05D">
        <w:rPr>
          <w:rFonts w:ascii="Times New Roman" w:eastAsia="Times New Roman" w:hAnsi="Times New Roman" w:cs="Times New Roman"/>
          <w:sz w:val="24"/>
          <w:szCs w:val="24"/>
        </w:rPr>
        <w:t>dbałość o honor i tradycje szkoły</w:t>
      </w:r>
    </w:p>
    <w:p w14:paraId="29B94E9A" w14:textId="77777777" w:rsidR="0053405D" w:rsidRPr="0053405D" w:rsidRDefault="0053405D" w:rsidP="0053405D">
      <w:pPr>
        <w:numPr>
          <w:ilvl w:val="2"/>
          <w:numId w:val="15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05D">
        <w:rPr>
          <w:rFonts w:ascii="Times New Roman" w:eastAsia="Times New Roman" w:hAnsi="Times New Roman" w:cs="Times New Roman"/>
          <w:sz w:val="24"/>
          <w:szCs w:val="24"/>
        </w:rPr>
        <w:t>dbałość o bezpieczeństwo i zdrowie własne oraz innych osób</w:t>
      </w:r>
    </w:p>
    <w:p w14:paraId="45094283" w14:textId="77777777" w:rsidR="0053405D" w:rsidRPr="0053405D" w:rsidRDefault="0053405D" w:rsidP="0053405D">
      <w:pPr>
        <w:numPr>
          <w:ilvl w:val="2"/>
          <w:numId w:val="15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05D">
        <w:rPr>
          <w:rFonts w:ascii="Times New Roman" w:eastAsia="Times New Roman" w:hAnsi="Times New Roman" w:cs="Times New Roman"/>
          <w:sz w:val="24"/>
          <w:szCs w:val="24"/>
        </w:rPr>
        <w:t>okazywanie szacunku innym osobom</w:t>
      </w:r>
    </w:p>
    <w:p w14:paraId="0F4969E5" w14:textId="77777777" w:rsidR="0053405D" w:rsidRPr="0053405D" w:rsidRDefault="0053405D" w:rsidP="0053405D">
      <w:pPr>
        <w:numPr>
          <w:ilvl w:val="2"/>
          <w:numId w:val="15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05D">
        <w:rPr>
          <w:rFonts w:ascii="Times New Roman" w:eastAsia="Times New Roman" w:hAnsi="Times New Roman" w:cs="Times New Roman"/>
          <w:sz w:val="24"/>
          <w:szCs w:val="24"/>
        </w:rPr>
        <w:t>godne, kulturalne zachowanie się w szkole i poza nią</w:t>
      </w:r>
    </w:p>
    <w:p w14:paraId="0E70228D" w14:textId="77777777" w:rsidR="0053405D" w:rsidRPr="0053405D" w:rsidRDefault="0053405D" w:rsidP="0053405D">
      <w:pPr>
        <w:numPr>
          <w:ilvl w:val="2"/>
          <w:numId w:val="1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405D">
        <w:rPr>
          <w:rFonts w:ascii="Times New Roman" w:eastAsia="Times New Roman" w:hAnsi="Times New Roman" w:cs="Times New Roman"/>
          <w:sz w:val="24"/>
          <w:szCs w:val="24"/>
        </w:rPr>
        <w:t>dbałość o piękno mowy ojczystej</w:t>
      </w:r>
    </w:p>
    <w:p w14:paraId="7EEA4313" w14:textId="77777777" w:rsidR="0053405D" w:rsidRPr="0053405D" w:rsidRDefault="0053405D" w:rsidP="005340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1C3785" w14:textId="77777777" w:rsidR="0053405D" w:rsidRPr="0053405D" w:rsidRDefault="0053405D" w:rsidP="0053405D">
      <w:pPr>
        <w:numPr>
          <w:ilvl w:val="1"/>
          <w:numId w:val="13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>Czy uczniowie czują się w szkole bezpiecznie:</w:t>
      </w:r>
    </w:p>
    <w:p w14:paraId="618AE0D3" w14:textId="77777777" w:rsidR="0053405D" w:rsidRPr="0053405D" w:rsidRDefault="0053405D" w:rsidP="0053405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7DFF411" w14:textId="77777777" w:rsidR="0053405D" w:rsidRPr="0053405D" w:rsidRDefault="0053405D" w:rsidP="0053405D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Prawie wszyscy zapytani rodzice uważają, że </w:t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czują się w szkole bezpiecznie; nie odpowiedziało tylko kilku rodziców </w:t>
      </w:r>
    </w:p>
    <w:p w14:paraId="55A2FBDA" w14:textId="77777777" w:rsidR="0053405D" w:rsidRPr="0053405D" w:rsidRDefault="0053405D" w:rsidP="0053405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8A4C591" w14:textId="77777777" w:rsidR="0053405D" w:rsidRPr="0053405D" w:rsidRDefault="0053405D" w:rsidP="0053405D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43C30AF" w14:textId="77777777" w:rsidR="0053405D" w:rsidRPr="0053405D" w:rsidRDefault="0053405D" w:rsidP="0053405D">
      <w:pPr>
        <w:numPr>
          <w:ilvl w:val="1"/>
          <w:numId w:val="13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Rodzice informowali nauczycieli z powodu jakich </w:t>
      </w:r>
      <w:proofErr w:type="spellStart"/>
      <w:r w:rsidRPr="0053405D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 najczęściej uczniowie nie czują się w szkole bezpiecznie:</w:t>
      </w:r>
    </w:p>
    <w:p w14:paraId="6424575B" w14:textId="77777777" w:rsidR="0053405D" w:rsidRPr="0053405D" w:rsidRDefault="0053405D" w:rsidP="0053405D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Przezywanie </w:t>
      </w:r>
    </w:p>
    <w:p w14:paraId="61381739" w14:textId="77777777" w:rsidR="0053405D" w:rsidRPr="0053405D" w:rsidRDefault="0053405D" w:rsidP="0053405D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Wyśmiewanie</w:t>
      </w:r>
    </w:p>
    <w:p w14:paraId="3FDFC564" w14:textId="77777777" w:rsidR="0053405D" w:rsidRPr="0053405D" w:rsidRDefault="0053405D" w:rsidP="0053405D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Obgadywanie </w:t>
      </w:r>
    </w:p>
    <w:p w14:paraId="06A46573" w14:textId="77777777" w:rsidR="0053405D" w:rsidRPr="0053405D" w:rsidRDefault="0053405D" w:rsidP="0053405D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popychanie </w:t>
      </w:r>
    </w:p>
    <w:p w14:paraId="6BD49144" w14:textId="77777777" w:rsidR="0053405D" w:rsidRPr="0053405D" w:rsidRDefault="0053405D" w:rsidP="0053405D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obrażanie/ośmieszanie </w:t>
      </w:r>
    </w:p>
    <w:p w14:paraId="54D5C926" w14:textId="77777777" w:rsidR="0053405D" w:rsidRPr="0053405D" w:rsidRDefault="0053405D" w:rsidP="0053405D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izolowanie w grupie/klasie </w:t>
      </w:r>
    </w:p>
    <w:p w14:paraId="2892A2EE" w14:textId="77777777" w:rsidR="0053405D" w:rsidRPr="0053405D" w:rsidRDefault="0053405D" w:rsidP="0053405D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rozpowszechnianie plotek i oszczerstw (również przez smsy i Internet) </w:t>
      </w:r>
    </w:p>
    <w:p w14:paraId="1C813C0F" w14:textId="77777777" w:rsidR="0053405D" w:rsidRPr="0053405D" w:rsidRDefault="0053405D" w:rsidP="0053405D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grożenie/zastraszanie  </w:t>
      </w:r>
    </w:p>
    <w:p w14:paraId="24E9DCC0" w14:textId="77777777" w:rsidR="0053405D" w:rsidRPr="0053405D" w:rsidRDefault="0053405D" w:rsidP="0053405D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bicie, kopanie  </w:t>
      </w:r>
    </w:p>
    <w:p w14:paraId="3AC6684C" w14:textId="77777777" w:rsidR="0053405D" w:rsidRPr="0053405D" w:rsidRDefault="0053405D" w:rsidP="0053405D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niszczenie własności</w:t>
      </w:r>
    </w:p>
    <w:p w14:paraId="689C0E70" w14:textId="77777777" w:rsidR="0053405D" w:rsidRPr="0053405D" w:rsidRDefault="0053405D" w:rsidP="0053405D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5E2CEEE" w14:textId="77777777" w:rsidR="0053405D" w:rsidRPr="0053405D" w:rsidRDefault="0053405D" w:rsidP="0053405D">
      <w:pPr>
        <w:numPr>
          <w:ilvl w:val="1"/>
          <w:numId w:val="13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Czy szkoła analizuje zachowania uczniów:</w:t>
      </w:r>
    </w:p>
    <w:p w14:paraId="29295E0C" w14:textId="77777777" w:rsidR="0053405D" w:rsidRPr="0053405D" w:rsidRDefault="0053405D" w:rsidP="0053405D">
      <w:pPr>
        <w:spacing w:after="0" w:line="360" w:lineRule="auto"/>
        <w:ind w:left="141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Wszyscy zapytani rodzice odpowiedzieli, że w mniejszym czy większym stopniu analizuje się w szkole zachowania uczniów.</w:t>
      </w:r>
    </w:p>
    <w:p w14:paraId="3309C72E" w14:textId="77777777" w:rsidR="0053405D" w:rsidRPr="0053405D" w:rsidRDefault="0053405D" w:rsidP="005340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92AFADE" w14:textId="77777777" w:rsidR="0053405D" w:rsidRPr="0053405D" w:rsidRDefault="0053405D" w:rsidP="0053405D">
      <w:pPr>
        <w:numPr>
          <w:ilvl w:val="1"/>
          <w:numId w:val="1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05D">
        <w:rPr>
          <w:rFonts w:ascii="Times New Roman" w:eastAsia="Calibri" w:hAnsi="Times New Roman" w:cs="Times New Roman"/>
          <w:color w:val="000000"/>
          <w:sz w:val="24"/>
          <w:szCs w:val="24"/>
        </w:rPr>
        <w:t>Czy nauczyciele podejmują działania mające wyeliminowanie zagrożeń</w:t>
      </w:r>
    </w:p>
    <w:p w14:paraId="20E6D13F" w14:textId="77777777" w:rsidR="0053405D" w:rsidRPr="0053405D" w:rsidRDefault="0053405D" w:rsidP="0053405D">
      <w:pPr>
        <w:spacing w:after="0" w:line="360" w:lineRule="auto"/>
        <w:ind w:left="14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05D">
        <w:rPr>
          <w:rFonts w:ascii="Times New Roman" w:eastAsia="Calibri" w:hAnsi="Times New Roman" w:cs="Times New Roman"/>
          <w:color w:val="000000"/>
          <w:sz w:val="24"/>
          <w:szCs w:val="24"/>
        </w:rPr>
        <w:t>Wszyscy zapytani rodzice odpowiedzieli:</w:t>
      </w:r>
    </w:p>
    <w:p w14:paraId="51F61303" w14:textId="77777777" w:rsidR="0053405D" w:rsidRPr="0053405D" w:rsidRDefault="0053405D" w:rsidP="0053405D">
      <w:pPr>
        <w:spacing w:after="0" w:line="360" w:lineRule="auto"/>
        <w:ind w:left="14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0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tak.</w:t>
      </w:r>
    </w:p>
    <w:p w14:paraId="68442B9C" w14:textId="77777777" w:rsidR="0053405D" w:rsidRPr="0053405D" w:rsidRDefault="0053405D" w:rsidP="0053405D">
      <w:pPr>
        <w:spacing w:after="0" w:line="360" w:lineRule="auto"/>
        <w:ind w:left="14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A49F17E" w14:textId="77777777" w:rsidR="0053405D" w:rsidRPr="0053405D" w:rsidRDefault="0053405D" w:rsidP="0053405D">
      <w:pPr>
        <w:numPr>
          <w:ilvl w:val="1"/>
          <w:numId w:val="1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05D">
        <w:rPr>
          <w:rFonts w:ascii="Times New Roman" w:eastAsia="Calibri" w:hAnsi="Times New Roman" w:cs="Times New Roman"/>
          <w:color w:val="000000"/>
          <w:sz w:val="24"/>
          <w:szCs w:val="24"/>
        </w:rPr>
        <w:t>Jakie działania szkoły sprzyjają przestrzeganiu normą społecznych obowiązujących w szkole:</w:t>
      </w:r>
    </w:p>
    <w:p w14:paraId="21C21EE1" w14:textId="77777777" w:rsidR="0053405D" w:rsidRPr="0053405D" w:rsidRDefault="0053405D" w:rsidP="0053405D">
      <w:pPr>
        <w:spacing w:after="200" w:line="36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>Zdaniem rodziców działania szkoły, które  sprzyjają przestrzeganiu norm społecznych to:</w:t>
      </w:r>
    </w:p>
    <w:p w14:paraId="2F2768BE" w14:textId="77777777" w:rsidR="0053405D" w:rsidRPr="0053405D" w:rsidRDefault="0053405D" w:rsidP="0053405D">
      <w:pPr>
        <w:numPr>
          <w:ilvl w:val="2"/>
          <w:numId w:val="17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05D">
        <w:rPr>
          <w:rFonts w:ascii="Times New Roman" w:eastAsia="Calibri" w:hAnsi="Times New Roman" w:cs="Times New Roman"/>
          <w:color w:val="000000"/>
          <w:sz w:val="24"/>
          <w:szCs w:val="24"/>
        </w:rPr>
        <w:t>dyżury nauczycieli na przerwach</w:t>
      </w:r>
    </w:p>
    <w:p w14:paraId="15EA140C" w14:textId="77777777" w:rsidR="0053405D" w:rsidRPr="0053405D" w:rsidRDefault="0053405D" w:rsidP="0053405D">
      <w:pPr>
        <w:numPr>
          <w:ilvl w:val="2"/>
          <w:numId w:val="17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0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lekcje wychowawcze </w:t>
      </w:r>
    </w:p>
    <w:p w14:paraId="500FCDBA" w14:textId="77777777" w:rsidR="0053405D" w:rsidRPr="0053405D" w:rsidRDefault="0053405D" w:rsidP="0053405D">
      <w:pPr>
        <w:numPr>
          <w:ilvl w:val="2"/>
          <w:numId w:val="17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0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rozmowy indywidualne z wychowawcą </w:t>
      </w:r>
    </w:p>
    <w:p w14:paraId="09542959" w14:textId="77777777" w:rsidR="0053405D" w:rsidRPr="0053405D" w:rsidRDefault="0053405D" w:rsidP="0053405D">
      <w:pPr>
        <w:numPr>
          <w:ilvl w:val="2"/>
          <w:numId w:val="17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0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spotkania z policją </w:t>
      </w:r>
    </w:p>
    <w:p w14:paraId="7CC2E776" w14:textId="77777777" w:rsidR="0053405D" w:rsidRPr="0053405D" w:rsidRDefault="0053405D" w:rsidP="0053405D">
      <w:pPr>
        <w:numPr>
          <w:ilvl w:val="2"/>
          <w:numId w:val="17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0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rozmowy indywidualne z dyrektorem </w:t>
      </w:r>
    </w:p>
    <w:p w14:paraId="5C36998B" w14:textId="77777777" w:rsidR="0053405D" w:rsidRPr="0053405D" w:rsidRDefault="0053405D" w:rsidP="0053405D">
      <w:pPr>
        <w:numPr>
          <w:ilvl w:val="2"/>
          <w:numId w:val="17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0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praca Szkolnego Klubu Wolontariat  </w:t>
      </w:r>
    </w:p>
    <w:p w14:paraId="35AD571E" w14:textId="77777777" w:rsidR="0053405D" w:rsidRPr="0053405D" w:rsidRDefault="0053405D" w:rsidP="0053405D">
      <w:pPr>
        <w:numPr>
          <w:ilvl w:val="2"/>
          <w:numId w:val="17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0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praca SU </w:t>
      </w:r>
    </w:p>
    <w:p w14:paraId="55F3E9C5" w14:textId="77777777" w:rsidR="0053405D" w:rsidRPr="0053405D" w:rsidRDefault="0053405D" w:rsidP="0053405D">
      <w:pPr>
        <w:numPr>
          <w:ilvl w:val="2"/>
          <w:numId w:val="17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0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spektakle teatralne </w:t>
      </w:r>
    </w:p>
    <w:p w14:paraId="095C1C89" w14:textId="77777777" w:rsidR="0053405D" w:rsidRPr="0053405D" w:rsidRDefault="0053405D" w:rsidP="0053405D">
      <w:pPr>
        <w:spacing w:after="0" w:line="360" w:lineRule="auto"/>
        <w:ind w:left="1800"/>
        <w:contextualSpacing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2DBF71D0" w14:textId="77777777" w:rsidR="0053405D" w:rsidRPr="0053405D" w:rsidRDefault="0053405D" w:rsidP="0053405D">
      <w:pPr>
        <w:spacing w:after="20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47DFB53" w14:textId="77777777" w:rsidR="0053405D" w:rsidRPr="0053405D" w:rsidRDefault="0053405D" w:rsidP="0053405D">
      <w:pPr>
        <w:numPr>
          <w:ilvl w:val="1"/>
          <w:numId w:val="13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05D">
        <w:rPr>
          <w:rFonts w:ascii="Times New Roman" w:eastAsia="Calibri" w:hAnsi="Times New Roman" w:cs="Times New Roman"/>
          <w:color w:val="000000"/>
          <w:sz w:val="24"/>
          <w:szCs w:val="24"/>
        </w:rPr>
        <w:t>Jakie znają Państwo sposoby reagowania nauczycieli na niewłaściwe zachowania uczniów, rodzice wymieniali:</w:t>
      </w:r>
    </w:p>
    <w:p w14:paraId="101F72ED" w14:textId="77777777" w:rsidR="0053405D" w:rsidRPr="0053405D" w:rsidRDefault="0053405D" w:rsidP="0053405D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upomnienie ustne </w:t>
      </w:r>
    </w:p>
    <w:p w14:paraId="2188A46C" w14:textId="77777777" w:rsidR="0053405D" w:rsidRPr="0053405D" w:rsidRDefault="0053405D" w:rsidP="0053405D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upomnienie (uwaga) pisemna </w:t>
      </w:r>
    </w:p>
    <w:p w14:paraId="1218912A" w14:textId="77777777" w:rsidR="0053405D" w:rsidRPr="0053405D" w:rsidRDefault="0053405D" w:rsidP="0053405D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rozmowa z rodzicami</w:t>
      </w:r>
    </w:p>
    <w:p w14:paraId="5385A823" w14:textId="77777777" w:rsidR="0053405D" w:rsidRPr="0053405D" w:rsidRDefault="0053405D" w:rsidP="0053405D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ocena z zachowania </w:t>
      </w:r>
    </w:p>
    <w:p w14:paraId="4990232D" w14:textId="77777777" w:rsidR="0053405D" w:rsidRPr="0053405D" w:rsidRDefault="0053405D" w:rsidP="0053405D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rozmowa dyscyplinująca z wychowawcą, pedagogiem, dyrektorem </w:t>
      </w:r>
    </w:p>
    <w:p w14:paraId="39A254BB" w14:textId="77777777" w:rsidR="0053405D" w:rsidRPr="0053405D" w:rsidRDefault="0053405D" w:rsidP="0053405D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wyznaczenie kary </w:t>
      </w:r>
    </w:p>
    <w:p w14:paraId="23996C8B" w14:textId="77777777" w:rsidR="0053405D" w:rsidRPr="0053405D" w:rsidRDefault="0053405D" w:rsidP="0053405D">
      <w:pPr>
        <w:numPr>
          <w:ilvl w:val="1"/>
          <w:numId w:val="13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05D">
        <w:rPr>
          <w:rFonts w:ascii="Times New Roman" w:eastAsia="Calibri" w:hAnsi="Times New Roman" w:cs="Times New Roman"/>
          <w:color w:val="000000"/>
          <w:sz w:val="24"/>
          <w:szCs w:val="24"/>
        </w:rPr>
        <w:t>Czy działania podejmowane przez nauczycieli są skuteczne:</w:t>
      </w:r>
    </w:p>
    <w:p w14:paraId="4FE5C578" w14:textId="77777777" w:rsidR="0053405D" w:rsidRPr="0053405D" w:rsidRDefault="0053405D" w:rsidP="0053405D">
      <w:p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Zdaniem większości rodziców  podejmowane przez nauczycieli działania są skuteczne</w:t>
      </w:r>
    </w:p>
    <w:p w14:paraId="3CD5768B" w14:textId="77777777" w:rsidR="0053405D" w:rsidRPr="0053405D" w:rsidRDefault="0053405D" w:rsidP="0053405D">
      <w:pPr>
        <w:spacing w:after="20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4318630" w14:textId="77777777" w:rsidR="0053405D" w:rsidRPr="0053405D" w:rsidRDefault="0053405D" w:rsidP="0053405D">
      <w:pPr>
        <w:numPr>
          <w:ilvl w:val="1"/>
          <w:numId w:val="19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53405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Rodzice wskazywali </w:t>
      </w:r>
      <w:r w:rsidRPr="005340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reakcję nauczycieli lub innych pracowników szkoły na niebezpieczne zachowania:</w:t>
      </w:r>
    </w:p>
    <w:p w14:paraId="5AF5DB84" w14:textId="77777777" w:rsidR="0053405D" w:rsidRPr="0053405D" w:rsidRDefault="0053405D" w:rsidP="0053405D">
      <w:pPr>
        <w:spacing w:after="0" w:line="360" w:lineRule="auto"/>
        <w:ind w:left="25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53405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powiadomienie rodziców </w:t>
      </w:r>
      <w:r w:rsidRPr="0053405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/>
        <w:t xml:space="preserve">- rozmowa z dzieckiem </w:t>
      </w:r>
      <w:r w:rsidRPr="0053405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/>
        <w:t>- ukaranie sprawcy (uwaga ustna, pisemna</w:t>
      </w:r>
      <w:r w:rsidRPr="0053405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/>
        <w:t xml:space="preserve">- inne nie było narażone </w:t>
      </w:r>
    </w:p>
    <w:p w14:paraId="24F34F5D" w14:textId="77777777" w:rsidR="0053405D" w:rsidRPr="0053405D" w:rsidRDefault="0053405D" w:rsidP="0053405D">
      <w:pPr>
        <w:numPr>
          <w:ilvl w:val="1"/>
          <w:numId w:val="13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5340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kolejnym pytaniu  rodzice zostali poproszeni by wymienili sposoby wzmacniania uczniów:</w:t>
      </w:r>
    </w:p>
    <w:p w14:paraId="253878A8" w14:textId="77777777" w:rsidR="0053405D" w:rsidRPr="0053405D" w:rsidRDefault="0053405D" w:rsidP="0053405D">
      <w:pPr>
        <w:spacing w:after="0" w:line="360" w:lineRule="auto"/>
        <w:ind w:left="25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5340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Ustna pochwala  np. ładnie się starasz oby tak dalej </w:t>
      </w:r>
      <w:r w:rsidRPr="0053405D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- Na wywiadówkach </w:t>
      </w:r>
      <w:r w:rsidRPr="0053405D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Pochwała przed klasą</w:t>
      </w:r>
      <w:r w:rsidRPr="0053405D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- Czasem indywidualnie, czasem przy klasie </w:t>
      </w:r>
      <w:r w:rsidRPr="0053405D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- Inne pozytywna uwaga 1 -1%, czasem na wywiadówce </w:t>
      </w:r>
    </w:p>
    <w:p w14:paraId="02797EA8" w14:textId="77777777" w:rsidR="0053405D" w:rsidRPr="0053405D" w:rsidRDefault="0053405D" w:rsidP="005340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9FC9A4C" w14:textId="77777777" w:rsidR="0053405D" w:rsidRPr="0053405D" w:rsidRDefault="0053405D" w:rsidP="0053405D">
      <w:pPr>
        <w:numPr>
          <w:ilvl w:val="1"/>
          <w:numId w:val="13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05D">
        <w:rPr>
          <w:rFonts w:ascii="Times New Roman" w:eastAsia="Calibri" w:hAnsi="Times New Roman" w:cs="Times New Roman"/>
          <w:color w:val="000000"/>
          <w:sz w:val="24"/>
          <w:szCs w:val="24"/>
        </w:rPr>
        <w:t>Czy rodzice i szkoła współpracują w kwestii obowiązujących norm i bezpieczeństwa w szkole:</w:t>
      </w:r>
    </w:p>
    <w:p w14:paraId="3AB80FFB" w14:textId="77777777" w:rsidR="0053405D" w:rsidRPr="0053405D" w:rsidRDefault="0053405D" w:rsidP="0053405D">
      <w:pPr>
        <w:spacing w:after="0" w:line="360" w:lineRule="auto"/>
        <w:ind w:left="144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05D">
        <w:rPr>
          <w:rFonts w:ascii="Times New Roman" w:eastAsia="Calibri" w:hAnsi="Times New Roman" w:cs="Times New Roman"/>
          <w:color w:val="000000"/>
          <w:sz w:val="24"/>
          <w:szCs w:val="24"/>
        </w:rPr>
        <w:t>Wszyscy rodzice odpowiedzieli TAK</w:t>
      </w:r>
    </w:p>
    <w:p w14:paraId="4249EDC3" w14:textId="77777777" w:rsidR="0053405D" w:rsidRPr="0053405D" w:rsidRDefault="0053405D" w:rsidP="005340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9331760" w14:textId="77777777" w:rsidR="0053405D" w:rsidRPr="0053405D" w:rsidRDefault="0053405D" w:rsidP="0053405D">
      <w:pPr>
        <w:numPr>
          <w:ilvl w:val="1"/>
          <w:numId w:val="13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05D">
        <w:rPr>
          <w:rFonts w:ascii="Times New Roman" w:eastAsia="Calibri" w:hAnsi="Times New Roman" w:cs="Times New Roman"/>
          <w:color w:val="000000"/>
          <w:sz w:val="24"/>
          <w:szCs w:val="24"/>
        </w:rPr>
        <w:t>Na pytanie jakie  zadania wychowawcze podejmuje Pan/Pani wspólnie z wychowawcą, nauczycielem, rodzice odpowiedzieli:</w:t>
      </w:r>
    </w:p>
    <w:p w14:paraId="281486EF" w14:textId="77777777" w:rsidR="0053405D" w:rsidRPr="0053405D" w:rsidRDefault="0053405D" w:rsidP="0053405D">
      <w:pPr>
        <w:numPr>
          <w:ilvl w:val="0"/>
          <w:numId w:val="20"/>
        </w:numPr>
        <w:tabs>
          <w:tab w:val="left" w:pos="0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rozmowy na temat eliminowania negatywnych </w:t>
      </w:r>
      <w:proofErr w:type="spellStart"/>
      <w:r w:rsidRPr="0053405D">
        <w:rPr>
          <w:rFonts w:ascii="Times New Roman" w:eastAsia="Times New Roman" w:hAnsi="Times New Roman" w:cs="Times New Roman"/>
          <w:color w:val="000000"/>
          <w:sz w:val="24"/>
          <w:szCs w:val="24"/>
        </w:rPr>
        <w:t>zachowań</w:t>
      </w:r>
      <w:proofErr w:type="spellEnd"/>
      <w:r w:rsidRPr="00534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i trudności w nauce w czasie zebrań </w:t>
      </w:r>
    </w:p>
    <w:p w14:paraId="3689361F" w14:textId="77777777" w:rsidR="0053405D" w:rsidRPr="0053405D" w:rsidRDefault="0053405D" w:rsidP="0053405D">
      <w:pPr>
        <w:numPr>
          <w:ilvl w:val="0"/>
          <w:numId w:val="20"/>
        </w:numPr>
        <w:tabs>
          <w:tab w:val="left" w:pos="0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wspólne rozwiązywanie problemów dotyczących niepokojących sytuacji wychowawczych </w:t>
      </w:r>
    </w:p>
    <w:p w14:paraId="48EE1F0C" w14:textId="77777777" w:rsidR="0053405D" w:rsidRPr="0053405D" w:rsidRDefault="0053405D" w:rsidP="0053405D">
      <w:pPr>
        <w:numPr>
          <w:ilvl w:val="0"/>
          <w:numId w:val="20"/>
        </w:numPr>
        <w:tabs>
          <w:tab w:val="left" w:pos="0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0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pomoc w organizacji imprez klasowych czy szkolnych </w:t>
      </w:r>
    </w:p>
    <w:p w14:paraId="7229FCC0" w14:textId="77777777" w:rsidR="0053405D" w:rsidRPr="0053405D" w:rsidRDefault="0053405D" w:rsidP="0053405D">
      <w:pPr>
        <w:numPr>
          <w:ilvl w:val="0"/>
          <w:numId w:val="20"/>
        </w:numPr>
        <w:tabs>
          <w:tab w:val="left" w:pos="0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rozmowy na temat eliminowania negatywnych </w:t>
      </w:r>
      <w:proofErr w:type="spellStart"/>
      <w:r w:rsidRPr="0053405D">
        <w:rPr>
          <w:rFonts w:ascii="Times New Roman" w:eastAsia="Times New Roman" w:hAnsi="Times New Roman" w:cs="Times New Roman"/>
          <w:color w:val="000000"/>
          <w:sz w:val="24"/>
          <w:szCs w:val="24"/>
        </w:rPr>
        <w:t>zachowań</w:t>
      </w:r>
      <w:proofErr w:type="spellEnd"/>
      <w:r w:rsidRPr="00534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i trudności w nauce w czasie rozmów indywidualnych </w:t>
      </w:r>
    </w:p>
    <w:p w14:paraId="4FD25972" w14:textId="77777777" w:rsidR="0053405D" w:rsidRPr="0053405D" w:rsidRDefault="0053405D" w:rsidP="0053405D">
      <w:pPr>
        <w:numPr>
          <w:ilvl w:val="0"/>
          <w:numId w:val="20"/>
        </w:numPr>
        <w:tabs>
          <w:tab w:val="left" w:pos="0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aktualnie nie podejmuję, ale mógłbym zaproponować współpracę   w zakresie edukacji dla bezpieczeństwa </w:t>
      </w:r>
    </w:p>
    <w:p w14:paraId="53BE4274" w14:textId="77777777" w:rsidR="0053405D" w:rsidRPr="0053405D" w:rsidRDefault="0053405D" w:rsidP="0053405D">
      <w:pPr>
        <w:numPr>
          <w:ilvl w:val="0"/>
          <w:numId w:val="20"/>
        </w:numPr>
        <w:tabs>
          <w:tab w:val="left" w:pos="0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ma potrzeby konsultacji </w:t>
      </w:r>
    </w:p>
    <w:p w14:paraId="45084664" w14:textId="77777777" w:rsidR="0053405D" w:rsidRPr="0053405D" w:rsidRDefault="0053405D" w:rsidP="0053405D">
      <w:pPr>
        <w:tabs>
          <w:tab w:val="left" w:pos="0"/>
        </w:tabs>
        <w:spacing w:after="200" w:line="36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9813388" w14:textId="77777777" w:rsidR="0053405D" w:rsidRPr="0053405D" w:rsidRDefault="0053405D" w:rsidP="0053405D">
      <w:pPr>
        <w:numPr>
          <w:ilvl w:val="1"/>
          <w:numId w:val="13"/>
        </w:numPr>
        <w:tabs>
          <w:tab w:val="left" w:pos="0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05D">
        <w:rPr>
          <w:rFonts w:ascii="Times New Roman" w:eastAsia="Times New Roman" w:hAnsi="Times New Roman" w:cs="Times New Roman"/>
          <w:color w:val="000000"/>
          <w:sz w:val="24"/>
          <w:szCs w:val="24"/>
        </w:rPr>
        <w:t>Na pytanie czy  według pana/pani w niżej wymienionych relacjach przestrzegane są normy społeczne, rodzice odpowiedzieli:</w:t>
      </w:r>
    </w:p>
    <w:p w14:paraId="1CA2D401" w14:textId="77777777" w:rsidR="0053405D" w:rsidRPr="0053405D" w:rsidRDefault="0053405D" w:rsidP="0053405D">
      <w:pPr>
        <w:numPr>
          <w:ilvl w:val="0"/>
          <w:numId w:val="2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0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Nauczyciel – nauczyciel     </w:t>
      </w:r>
    </w:p>
    <w:p w14:paraId="2DABFDE9" w14:textId="77777777" w:rsidR="0053405D" w:rsidRPr="0053405D" w:rsidRDefault="0053405D" w:rsidP="0053405D">
      <w:pPr>
        <w:spacing w:after="0" w:line="360" w:lineRule="auto"/>
        <w:ind w:left="720" w:firstLine="69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0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–widoczne konflikty między niektórymi nauczycielami  - nie</w:t>
      </w:r>
    </w:p>
    <w:p w14:paraId="3A389B6D" w14:textId="77777777" w:rsidR="0053405D" w:rsidRPr="0053405D" w:rsidRDefault="0053405D" w:rsidP="0053405D">
      <w:pPr>
        <w:spacing w:after="0" w:line="360" w:lineRule="auto"/>
        <w:ind w:left="1428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05D">
        <w:rPr>
          <w:rFonts w:ascii="Times New Roman" w:eastAsia="Calibri" w:hAnsi="Times New Roman" w:cs="Times New Roman"/>
          <w:color w:val="000000"/>
          <w:sz w:val="24"/>
          <w:szCs w:val="24"/>
        </w:rPr>
        <w:t>– widoczna kłótnia między nauczycielami - nie</w:t>
      </w:r>
    </w:p>
    <w:p w14:paraId="28AF7EE3" w14:textId="77777777" w:rsidR="0053405D" w:rsidRPr="0053405D" w:rsidRDefault="0053405D" w:rsidP="0053405D">
      <w:pPr>
        <w:spacing w:after="0" w:line="360" w:lineRule="auto"/>
        <w:ind w:left="720" w:firstLine="69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0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–nerwowa atmosfera, brak kontaktu, pominięto odpowiedź </w:t>
      </w:r>
    </w:p>
    <w:p w14:paraId="6FA39F95" w14:textId="77777777" w:rsidR="0053405D" w:rsidRPr="0053405D" w:rsidRDefault="0053405D" w:rsidP="0053405D">
      <w:pPr>
        <w:numPr>
          <w:ilvl w:val="0"/>
          <w:numId w:val="2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0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Nauczyciel – rodzic           </w:t>
      </w:r>
    </w:p>
    <w:p w14:paraId="732DFE27" w14:textId="77777777" w:rsidR="0053405D" w:rsidRPr="0053405D" w:rsidRDefault="0053405D" w:rsidP="0053405D">
      <w:pPr>
        <w:tabs>
          <w:tab w:val="left" w:pos="2130"/>
        </w:tabs>
        <w:spacing w:after="0" w:line="36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05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TAK        </w:t>
      </w:r>
    </w:p>
    <w:p w14:paraId="467C1514" w14:textId="77777777" w:rsidR="0053405D" w:rsidRPr="0053405D" w:rsidRDefault="0053405D" w:rsidP="0053405D">
      <w:pPr>
        <w:numPr>
          <w:ilvl w:val="0"/>
          <w:numId w:val="21"/>
        </w:numPr>
        <w:tabs>
          <w:tab w:val="left" w:pos="2130"/>
        </w:tabs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0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Nauczyciel – uczeń            </w:t>
      </w:r>
    </w:p>
    <w:p w14:paraId="2141844C" w14:textId="77777777" w:rsidR="0053405D" w:rsidRPr="0053405D" w:rsidRDefault="0053405D" w:rsidP="0053405D">
      <w:pPr>
        <w:tabs>
          <w:tab w:val="left" w:pos="2130"/>
        </w:tabs>
        <w:spacing w:after="0" w:line="36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05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TAK   </w:t>
      </w:r>
    </w:p>
    <w:p w14:paraId="697D1DE4" w14:textId="77777777" w:rsidR="0053405D" w:rsidRPr="0053405D" w:rsidRDefault="0053405D" w:rsidP="0053405D">
      <w:pPr>
        <w:tabs>
          <w:tab w:val="left" w:pos="2130"/>
        </w:tabs>
        <w:spacing w:after="0" w:line="360" w:lineRule="auto"/>
        <w:ind w:left="720"/>
        <w:contextualSpacing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53405D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</w:t>
      </w:r>
    </w:p>
    <w:p w14:paraId="7FF09C33" w14:textId="77777777" w:rsidR="0053405D" w:rsidRPr="0053405D" w:rsidRDefault="0053405D" w:rsidP="0053405D">
      <w:pPr>
        <w:numPr>
          <w:ilvl w:val="1"/>
          <w:numId w:val="13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Rodzice stwierdzili, że wśród działań rozwijających samorządność uczniów są w szkole realizowane:</w:t>
      </w:r>
    </w:p>
    <w:p w14:paraId="4CA551B4" w14:textId="77777777" w:rsidR="0053405D" w:rsidRPr="0053405D" w:rsidRDefault="0053405D" w:rsidP="0053405D">
      <w:pPr>
        <w:numPr>
          <w:ilvl w:val="0"/>
          <w:numId w:val="2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Przygotowywanie konkursów </w:t>
      </w:r>
    </w:p>
    <w:p w14:paraId="7D3C45EC" w14:textId="77777777" w:rsidR="0053405D" w:rsidRPr="0053405D" w:rsidRDefault="0053405D" w:rsidP="0053405D">
      <w:pPr>
        <w:numPr>
          <w:ilvl w:val="0"/>
          <w:numId w:val="2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Inwencja twórcza uczniów  i zaangażowanie w organizację imprez szkolnych </w:t>
      </w:r>
    </w:p>
    <w:p w14:paraId="0C535F48" w14:textId="77777777" w:rsidR="0053405D" w:rsidRPr="0053405D" w:rsidRDefault="0053405D" w:rsidP="0053405D">
      <w:pPr>
        <w:numPr>
          <w:ilvl w:val="0"/>
          <w:numId w:val="2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Kształtowanie postawy dobrego ucznia</w:t>
      </w:r>
    </w:p>
    <w:p w14:paraId="757AFA09" w14:textId="77777777" w:rsidR="0053405D" w:rsidRPr="0053405D" w:rsidRDefault="0053405D" w:rsidP="0053405D">
      <w:pPr>
        <w:numPr>
          <w:ilvl w:val="0"/>
          <w:numId w:val="2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Kształtowanie modelu aktywnego ucznia </w:t>
      </w:r>
    </w:p>
    <w:p w14:paraId="09D723E8" w14:textId="77777777" w:rsidR="0053405D" w:rsidRPr="0053405D" w:rsidRDefault="0053405D" w:rsidP="0053405D">
      <w:pPr>
        <w:numPr>
          <w:ilvl w:val="0"/>
          <w:numId w:val="2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Regulaminowe wybory do SU</w:t>
      </w:r>
    </w:p>
    <w:p w14:paraId="1D893FD8" w14:textId="77777777" w:rsidR="0053405D" w:rsidRPr="0053405D" w:rsidRDefault="0053405D" w:rsidP="0053405D">
      <w:pPr>
        <w:spacing w:after="0" w:line="360" w:lineRule="auto"/>
        <w:ind w:left="213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562FCAA" w14:textId="77777777" w:rsidR="0053405D" w:rsidRPr="0053405D" w:rsidRDefault="0053405D" w:rsidP="0053405D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5340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Podsumowanie wywiadu z pedagogiem</w:t>
      </w:r>
    </w:p>
    <w:p w14:paraId="3183CC44" w14:textId="0820A4E5" w:rsidR="0053405D" w:rsidRPr="0053405D" w:rsidRDefault="0053405D" w:rsidP="0053405D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405D">
        <w:rPr>
          <w:rFonts w:ascii="Times New Roman" w:eastAsia="Calibri" w:hAnsi="Times New Roman" w:cs="Times New Roman"/>
          <w:b/>
          <w:sz w:val="24"/>
          <w:szCs w:val="24"/>
        </w:rPr>
        <w:t xml:space="preserve">Czy w szkole są rozpoznawane trudności ucznia w opanowaniu materiału  </w:t>
      </w:r>
      <w:r w:rsidR="00B54D2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Pr="0053405D">
        <w:rPr>
          <w:rFonts w:ascii="Times New Roman" w:eastAsia="Calibri" w:hAnsi="Times New Roman" w:cs="Times New Roman"/>
          <w:b/>
          <w:sz w:val="24"/>
          <w:szCs w:val="24"/>
        </w:rPr>
        <w:t>i umiejętności?</w:t>
      </w:r>
    </w:p>
    <w:p w14:paraId="2840239F" w14:textId="77777777" w:rsidR="0053405D" w:rsidRPr="0053405D" w:rsidRDefault="0053405D" w:rsidP="0053405D">
      <w:pPr>
        <w:spacing w:after="0" w:line="36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Tak.</w:t>
      </w:r>
    </w:p>
    <w:p w14:paraId="3FA35936" w14:textId="77777777" w:rsidR="0053405D" w:rsidRPr="0053405D" w:rsidRDefault="0053405D" w:rsidP="0053405D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405D">
        <w:rPr>
          <w:rFonts w:ascii="Times New Roman" w:eastAsia="Calibri" w:hAnsi="Times New Roman" w:cs="Times New Roman"/>
          <w:b/>
          <w:sz w:val="24"/>
          <w:szCs w:val="24"/>
        </w:rPr>
        <w:t>Czy pani zdaniem oferta zajęć mających na celu wyrównywanie szans edukacyjnych jest w szkole wystarczająca?</w:t>
      </w:r>
    </w:p>
    <w:p w14:paraId="78A24D46" w14:textId="2B29B403" w:rsidR="0053405D" w:rsidRPr="0053405D" w:rsidRDefault="0053405D" w:rsidP="0053405D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Wydaje mi się, że nie do końca. Każdy uczeń niezależnie od tego, czy ma opinię, orzeczenie, czy też nie - ma możliwość spotkania się z nauczycielem przedmiotowym w ramach kół zainteresowań, zajęć </w:t>
      </w:r>
      <w:proofErr w:type="spellStart"/>
      <w:r w:rsidRPr="0053405D">
        <w:rPr>
          <w:rFonts w:ascii="Times New Roman" w:eastAsia="Calibri" w:hAnsi="Times New Roman" w:cs="Times New Roman"/>
          <w:sz w:val="24"/>
          <w:szCs w:val="24"/>
        </w:rPr>
        <w:t>dydaktyczno</w:t>
      </w:r>
      <w:proofErr w:type="spellEnd"/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 –   wyrównawczych. Uważam, iż nauczyciele w naszej szkole są na tyle czujni, iż sami dają uczniowi wskazówki, że należy poprawić ocenę i kiedy można się z nim spotkać. Reszta zależy już tylko od chęci i woli ucznia.</w:t>
      </w:r>
    </w:p>
    <w:p w14:paraId="057B5C69" w14:textId="77777777" w:rsidR="0053405D" w:rsidRPr="0053405D" w:rsidRDefault="0053405D" w:rsidP="0053405D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94E3DC" w14:textId="77777777" w:rsidR="0053405D" w:rsidRPr="0053405D" w:rsidRDefault="0053405D" w:rsidP="0053405D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405D">
        <w:rPr>
          <w:rFonts w:ascii="Times New Roman" w:eastAsia="Calibri" w:hAnsi="Times New Roman" w:cs="Times New Roman"/>
          <w:b/>
          <w:sz w:val="24"/>
          <w:szCs w:val="24"/>
        </w:rPr>
        <w:t>Jakie są formy wsparcia wychowawczego w szkole?</w:t>
      </w:r>
    </w:p>
    <w:p w14:paraId="32F66635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Formy wsparcia z jakimi spotykamy się na terenie szkoły, to:</w:t>
      </w:r>
    </w:p>
    <w:p w14:paraId="31BBDFB0" w14:textId="07626494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rozmowy wychowawców, pedagoga, dyrektora z uczniami, ich rodzicami, czasem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innymi bliskimi im osobami o charakterze porady, wsparcia, pouczenia, </w:t>
      </w:r>
    </w:p>
    <w:p w14:paraId="0F813403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>- zajęcia integracyjne w klasach  prowadzone przez pedagog szkolnego</w:t>
      </w:r>
    </w:p>
    <w:p w14:paraId="6AB51F18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spotkania rodziców z zaproszonymi gośćmi lub z pedagogiem szkolnym na tematy wychowawcze,</w:t>
      </w:r>
    </w:p>
    <w:p w14:paraId="4176CAEA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kierowanie uczniów z trudnościami dydaktycznymi, wychowawczymi, emocjonalnymi do PPP. </w:t>
      </w:r>
    </w:p>
    <w:p w14:paraId="05533BC4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>- punkty konsultacyjne z psychologiem na terenie szkoły.</w:t>
      </w:r>
    </w:p>
    <w:p w14:paraId="65288FFD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Moim zdaniem w naszej szkole zarówno uczeń, jak i rodzic wie, że może liczyć na nauczyciela, wychowawcę, pedagoga, dyrektora, także na pracownika niepedagogicznego. Specyfiką pracy wychowawczej w naszej szkole jest zainteresowanie uczniem rzeczywiste, a nie pozorne. Wydaje mi się, iż staramy się zrobić wszystko, by uczeń nie czuł się w naszej szkole anonimowo, by rzeczywiście widzieć jego problemy. Nie zawsze udaje nam się pomóc dziecku, co nie wynika z naszych zaniedbań. Na poczucie dobrostanu u dziecka składa się przede wszystkim zainteresowana jego losem rodzina.</w:t>
      </w:r>
    </w:p>
    <w:p w14:paraId="6028C92E" w14:textId="77777777" w:rsidR="0053405D" w:rsidRPr="0053405D" w:rsidRDefault="0053405D" w:rsidP="0053405D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405D">
        <w:rPr>
          <w:rFonts w:ascii="Times New Roman" w:eastAsia="Calibri" w:hAnsi="Times New Roman" w:cs="Times New Roman"/>
          <w:b/>
          <w:sz w:val="24"/>
          <w:szCs w:val="24"/>
        </w:rPr>
        <w:t>Z jakimi instytucjami współpracuje pedagog w płaszczyźnie rozwiązywania problemów ucznia i rodzica?</w:t>
      </w:r>
      <w:r w:rsidRPr="0053405D">
        <w:rPr>
          <w:rFonts w:ascii="Times New Roman" w:eastAsia="Calibri" w:hAnsi="Times New Roman" w:cs="Times New Roman"/>
          <w:sz w:val="24"/>
          <w:szCs w:val="24"/>
        </w:rPr>
        <w:tab/>
      </w:r>
    </w:p>
    <w:p w14:paraId="17BAD59C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Instytucjami, z którymi współpracuje pedagog na płaszczyźnie rozwiązywania problemów ucznia są: </w:t>
      </w:r>
    </w:p>
    <w:p w14:paraId="75A18AB9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534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Poradnia Psychologiczno- Pedagogiczna:</w:t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53DF3B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diagnoza trudności dydaktycznych, wychowawczych, emocjonalnych </w:t>
      </w:r>
    </w:p>
    <w:p w14:paraId="19A7B660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terapia uczniów z trudnościami wychowawczymi </w:t>
      </w:r>
    </w:p>
    <w:p w14:paraId="520C2F7B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>- terapia pedagogiczna ( trudności w czytaniu, pisaniu)</w:t>
      </w:r>
    </w:p>
    <w:p w14:paraId="38865AC6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>- poradnictwo dla uczniów, rodziców, nauczycieli;</w:t>
      </w:r>
    </w:p>
    <w:p w14:paraId="155536A6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534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Sąd Wydział Spraw Rodzinnych i Nieletnich: </w:t>
      </w:r>
    </w:p>
    <w:p w14:paraId="011E342F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>- opiniowanie uczniów i ich rodziców na prośbę kuratorów społecznych i kuratora zawodowego,</w:t>
      </w:r>
    </w:p>
    <w:p w14:paraId="7EC49330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534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Policja:</w:t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4F8768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pogadanki z udziałem funkcjonariuszy policji, </w:t>
      </w:r>
    </w:p>
    <w:p w14:paraId="440A869C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534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Miejsko –</w:t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4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Gminny Ośrodek Pomocy Społecznej:</w:t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DAE2BD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prośba o pomoc materialną, </w:t>
      </w:r>
    </w:p>
    <w:p w14:paraId="02396539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>- wspólne rozwiązywanie problemów rodzinnych uczniów naszej szkoły,</w:t>
      </w:r>
    </w:p>
    <w:p w14:paraId="6EECF925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>- wywiady środowiskowe;</w:t>
      </w:r>
    </w:p>
    <w:p w14:paraId="141EFE8D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5340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Podsumowanie wywiadu z dyrektorem szkoły.</w:t>
      </w:r>
    </w:p>
    <w:p w14:paraId="0418263E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534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Jak oceniłby Pan poziom bezpieczeństwa psychofizycznego uczniów ?</w:t>
      </w:r>
    </w:p>
    <w:p w14:paraId="2D7FC2C9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Poziom bezpieczeństwa w naszej szkole jest wysoki: większość czuje się akceptowana przez uczniów w swojej klasie, czuje wsparcie ze strony przyjaciół ze szkoły, w razie problemów uczniowie mogą liczyć na pomoc nauczyciela, wychowawcy, uczniowie wiedzą, do kogo zwrócić się po pomoc w trudnej sytuacji.</w:t>
      </w:r>
    </w:p>
    <w:p w14:paraId="19605D95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534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Czy uczniowie i pracownicy szkoły wiedzą jakich </w:t>
      </w:r>
      <w:proofErr w:type="spellStart"/>
      <w:r w:rsidRPr="00534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zachowań</w:t>
      </w:r>
      <w:proofErr w:type="spellEnd"/>
      <w:r w:rsidRPr="00534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zakresu bezpieczeństwa się od nich oczekuje?</w:t>
      </w:r>
    </w:p>
    <w:p w14:paraId="20F2D853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Tak. Uczniowie: akceptacja innych uczniów, dobra współpraca w grupie, reagowanie na przejawy agresji słownej i fizycznej, tworzenie miłej atmosfery w klasie, pomoc uczniom z trudnościami w nawiązywaniu kontaktów społecznych</w:t>
      </w:r>
    </w:p>
    <w:p w14:paraId="1F61AEAA" w14:textId="50DDB1B0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Pracownicy szkoły: aktywne pełnienie dyżurów w czasie przerw międzylekcyjnych, szczególna troska o bezpieczeństwo w trakcie zajęć w Sali sportowej i boisku, reagowanie </w:t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wszelkiego typu przejawy agresji, profilaktyka uzależnień, uwrażliwienie dzieci</w:t>
      </w:r>
      <w:r w:rsidR="00597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rodziców na niebezpieczeństwa w sieci internetowej.</w:t>
      </w:r>
    </w:p>
    <w:p w14:paraId="01766051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534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Jakie działania służą zapewnieniu bezpieczeństwa w szkole?</w:t>
      </w:r>
    </w:p>
    <w:p w14:paraId="3559AB83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Dobra organizacja dyżurów międzylekcyjnych, prowadzenie szkoleń dotyczących bezpieczeństwa w szkole dla uczniów i pracowników szkoły,  organizowanie konkursów na temat bezpieczeństwa w sieci internetowej i w ruchu drogowym, zakup wyposażenia podnoszącego poziom bezpieczeństwa dzieci (nowe ławki, krzesła), remonty bieżące pomieszczeń szkoły.</w:t>
      </w:r>
    </w:p>
    <w:p w14:paraId="4C15A140" w14:textId="781C3FE8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534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Jak ocenia Pan relacje między pracownikami pedagogicznymi                        </w:t>
      </w:r>
      <w:r w:rsidR="00597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</w:t>
      </w:r>
      <w:r w:rsidRPr="00534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a niepedagogicznymi i uczniami?</w:t>
      </w:r>
    </w:p>
    <w:p w14:paraId="74D7DF5D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W/w relacje uważam za właściwe. Oparte są one wzajemnym szacunku i świadomości wspólnych celów. Wszyscy pracownicy szkoły zwracają uwagę na nieprawidłowe zachowania uczniów, dzieci uczone są szacunku dla wszystkich dorosłych i ich pracy.</w:t>
      </w:r>
    </w:p>
    <w:p w14:paraId="18A0E37B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534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Czy według Pana, pracownicy szkoły zachowują poprawne układy w stosunku do siebie?</w:t>
      </w:r>
    </w:p>
    <w:p w14:paraId="6F43A05A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Zdecydowanie tak, o czym świadczą wyniki obserwacji.</w:t>
      </w:r>
    </w:p>
    <w:p w14:paraId="106B7F28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5340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Analiza wyników pod kątem pytań kluczowych. </w:t>
      </w:r>
    </w:p>
    <w:p w14:paraId="06F9C8B9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534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Jaka jest skala poczucia bezpieczeństwa lub jego braku wśród uczniów, nauczycieli i rodziców szkoły? </w:t>
      </w:r>
    </w:p>
    <w:p w14:paraId="3796149C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FC"/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Skala poczucia bezpieczeństwa wśród uczniów, nauczycieli, rodziców i personelu szkoły jest wysoka. </w:t>
      </w:r>
    </w:p>
    <w:p w14:paraId="13A16F61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FC"/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Skala poczucia braku bezpieczeństwa wśród uczniów, nauczycieli i personelu szkoły jest niewielka.</w:t>
      </w:r>
    </w:p>
    <w:p w14:paraId="333A9363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FC"/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Zdaniem zdecydowanej większości wszystkich ankietowanych  w tym: 92% rodziców, 80% uczniów, 100% pracowników oraz  100% nauczycieli (zdecydowanie tak 90% , raczej tak – 10%) uczniowie czują się w szkole bezpiecznie. </w:t>
      </w:r>
    </w:p>
    <w:p w14:paraId="69350AD0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534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Jakich </w:t>
      </w:r>
      <w:proofErr w:type="spellStart"/>
      <w:r w:rsidRPr="00534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zachowań</w:t>
      </w:r>
      <w:proofErr w:type="spellEnd"/>
      <w:r w:rsidRPr="00534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dotyczy brak poczucia bezpieczeństwa w szkole?</w:t>
      </w:r>
    </w:p>
    <w:p w14:paraId="32ECC333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sym w:font="Times New Roman" w:char="F0FC"/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Zdaniem największej ilości uczniów wskazaną przyczyną braku poczucia bezpieczeństwa u uczniów jest  obrażanie/ośmieszanie ( 38%),przezywanie (33%) wyśmiewanie (27%). Zdaniem nauczycieli – wyśmiewanie, obgadywanie (30%) Obgadywanie  i wyśmiewanie jest przyczyną dla 26% rodziców.</w:t>
      </w:r>
    </w:p>
    <w:p w14:paraId="40095C1C" w14:textId="60C2D8DD" w:rsidR="0053405D" w:rsidRPr="0053405D" w:rsidRDefault="0053405D" w:rsidP="0053405D">
      <w:pPr>
        <w:numPr>
          <w:ilvl w:val="0"/>
          <w:numId w:val="24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ankietowanych miejscem gdzie najczęściej dochodzi do niebezpiecznych sytuacji jest szkolny korytarz ( 70% ankietowanych nauczycieli), dlatego tak ważna </w:t>
      </w:r>
      <w:r w:rsidR="00B54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>( i doceniana przez ankietowanych nauczycieli, uczniów i rodziców jest rola dyżurów nauczycielskich)</w:t>
      </w:r>
    </w:p>
    <w:p w14:paraId="421F7D2E" w14:textId="2479C5A9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FC"/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Zdaniem 90% rodziców, 100% nauczycieli, przestrzegane są normy społeczne           </w:t>
      </w:r>
      <w:r w:rsidR="00B54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relacji nauczyciel -  uczeń. </w:t>
      </w:r>
    </w:p>
    <w:p w14:paraId="4D1233D6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534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Czy relacje między pracownikami szkoły oparte są na wzajemnym szacunku </w:t>
      </w:r>
    </w:p>
    <w:p w14:paraId="4E5B88AF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zaufaniu?</w:t>
      </w:r>
    </w:p>
    <w:p w14:paraId="289789A7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FC"/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Relacje między pracownikami szkoły są oparte są na wzajemnym szacunku i zaufaniu. Wskazują na to zarówno wyniki wywiadu z nauczycielami, dyrektorem jak i rodzicami, którzy nie zauważają konfliktów, kłótni ani też nerwowej atmosfery między nauczycielami.</w:t>
      </w:r>
    </w:p>
    <w:p w14:paraId="58888A9B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534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Czy w szkole podejmowane są działania rozwijające samorządność uczniów?</w:t>
      </w:r>
    </w:p>
    <w:p w14:paraId="093A4C54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FC"/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szkole podejmowane są działania rozwijające samorządność uczniów.</w:t>
      </w:r>
    </w:p>
    <w:p w14:paraId="1C8EFB33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FC"/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Uczniowie zgłaszają propozycje działań dotyczących promowania w szkole właściwych </w:t>
      </w:r>
      <w:proofErr w:type="spellStart"/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 twierdzą, że były one wzięte przez nauczyciela pod uwagę. </w:t>
      </w:r>
    </w:p>
    <w:p w14:paraId="34478E59" w14:textId="77777777" w:rsidR="0053405D" w:rsidRPr="0053405D" w:rsidRDefault="0053405D" w:rsidP="0053405D">
      <w:pPr>
        <w:spacing w:after="20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FC"/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Również zdaniem nauczycieli uczniowie zgłaszają propozycje działań dotyczących promowania w szkole właściwych </w:t>
      </w:r>
      <w:proofErr w:type="spellStart"/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82CB65D" w14:textId="77777777" w:rsidR="0053405D" w:rsidRPr="0053405D" w:rsidRDefault="0053405D" w:rsidP="0053405D">
      <w:pPr>
        <w:numPr>
          <w:ilvl w:val="0"/>
          <w:numId w:val="25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rodziców działania rozwijające samorządność uczniów w szkole to przygotowania do konkursów, inwencja twórcza i zaangażowanie w organizację imprez szkolnych i klasowych, kształtowanie postawy aktywnego ucznia.</w:t>
      </w:r>
    </w:p>
    <w:p w14:paraId="265CD2F2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155A7D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534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Jaki jest poziom znajomości norm społecznych wśród uczniów, rodziców, nauczycieli  i pracowników szkoły? </w:t>
      </w:r>
    </w:p>
    <w:p w14:paraId="183D5FAE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sym w:font="Times New Roman" w:char="F0FC"/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Zdaniem 92% rodziców, 97% uczniów oraz 100% nauczycieli ( 80% zdecydowanie tak, 20% raczej tak) uczniowie wiedzą, jakich </w:t>
      </w:r>
      <w:proofErr w:type="spellStart"/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oczekuje się od nich w szkole. </w:t>
      </w:r>
    </w:p>
    <w:p w14:paraId="058C49C4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FC"/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Uczniowie zapoznawani są z normami społecznymi obowiązującymi w szkole poprzez: </w:t>
      </w:r>
    </w:p>
    <w:p w14:paraId="71F6967A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Zdaniem największej liczby rodziców 58% zapoznanie ze statutem szkoły i lekcje wychowawcze; spotkania z policją – 42%. </w:t>
      </w:r>
    </w:p>
    <w:p w14:paraId="1BF7C1F4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>Zdaniem największej liczby uczniów  poprzez lekcje wychowawcze – 75%,  25% - zapoznanie ze statutem szkoły i kodeks klasowy,</w:t>
      </w:r>
    </w:p>
    <w:p w14:paraId="0AD87C65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>Zdaniem największej liczby nauczycieli – rozmowy z uczniem w każdej sytuacji zagrożenia – przypomnienie obowiązujących zasad 100%, realizację programu wychowawczego – 90%.</w:t>
      </w:r>
    </w:p>
    <w:p w14:paraId="2E28DE7F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FC"/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Zdaniem 69% rodziców, 73% uczniów przestrzeganą w szkole normą społeczną jest wywiązywanie się z obowiązków ucznia. </w:t>
      </w:r>
    </w:p>
    <w:p w14:paraId="70EC83A1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FC"/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Zdaniem 48% rodziców, 75% uczniów tą normą  jest dbałość o honor i tradycje szkoły oraz bezpieczeństwo i zdrowie swoje i  innych. </w:t>
      </w:r>
    </w:p>
    <w:p w14:paraId="3C829AFE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FC"/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Według 80% pracowników normą tą jest okazywanie szacunku innym osobom. </w:t>
      </w:r>
    </w:p>
    <w:p w14:paraId="7980E480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FC"/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Zdaniem 84% uczniów znają oni swoje prawa ( 12% częściowo). Jednak nie przekłada się to na podanie konkretnych przykładów swoich praw, o wymienienie których proszeni byli w kolejnym pytaniu. </w:t>
      </w:r>
    </w:p>
    <w:p w14:paraId="60CB07B9" w14:textId="5DEDDB9A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FC"/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Zdaniem 75% uczniów znają oni swoje obowiązki ( 25% częściowo). Jednak również nie przekłada się to na podanie konkretnych przykładów swoich obowiązków,                    </w:t>
      </w:r>
      <w:r w:rsidR="00B54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wymienienie których proszeni byli w kolejnym pytaniu. </w:t>
      </w:r>
    </w:p>
    <w:p w14:paraId="67F41C8C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Pr="00534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Czy podejmowanie działania wychowawcze i profilaktyczne wpływają na zmniejszenie zagrożenia?</w:t>
      </w:r>
    </w:p>
    <w:p w14:paraId="1AF8069F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FC"/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Zdaniem większości ankietowanych działania wychowawcze i profilaktyczne prowadzone w szkole wpływają na zmniejszenie zagrożenia. </w:t>
      </w:r>
    </w:p>
    <w:p w14:paraId="3822BA7C" w14:textId="04464708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FC"/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 analizuje się zachowania uczniów </w:t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zdaniem 76% rodziców, 98% uczniów       </w:t>
      </w:r>
      <w:r w:rsidR="00597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100% nauczycieli </w:t>
      </w:r>
    </w:p>
    <w:p w14:paraId="2758EDC8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sym w:font="Times New Roman" w:char="F0FC"/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Zdaniem 20% rodziców nie analizuje się  w szkole </w:t>
      </w:r>
      <w:proofErr w:type="spellStart"/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a 2% uczniów nie wie czy taka analiza jest prowadzona. </w:t>
      </w:r>
    </w:p>
    <w:p w14:paraId="19A6D71E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FC"/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Zdaniem 52% rodziców nauczyciele dowiadują się o nieprzestrzeganiu norm społecznych poprzez rozmowy z uczniami; 42% - ankiety; 41% - obserwacje uczniów na lekcjach i podczas przerw.</w:t>
      </w:r>
    </w:p>
    <w:p w14:paraId="30975BFD" w14:textId="4D57A6D1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FC"/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Zdaniem 61% uczniów i 70% nauczycieli,  nauczyciele dowiadują się                          </w:t>
      </w:r>
      <w:r w:rsidR="00597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nieprzestrzeganiu norm społecznych poprzez obserwację na lekcjach i przerwach; 54% uczniów i 60% nauczycieli – poprzez  rozmowy z uczniami; 60% nauczycieli wymienia analizowanie i omawianie negatywnych </w:t>
      </w:r>
      <w:proofErr w:type="spellStart"/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>, 50% wymienia inne – wywiadówki, rozmowy z rodzicami, rozmowy z nauczycielami i rady pedagogiczne.</w:t>
      </w:r>
    </w:p>
    <w:p w14:paraId="39B0B454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FC"/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Zdaniem 100% nauczycieli, 80% uczniów (20%- nie wiem) i 77% rodziców nauczyciele podejmują działania mające na celu wyeliminowanie zagrożeń. </w:t>
      </w:r>
    </w:p>
    <w:p w14:paraId="4B02D5EE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FC"/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Zdaniem większości rodziców, uczniów i nauczycieli dyżury nauczycieli na przerwach sprzyjają przestrzeganiu właściwych </w:t>
      </w:r>
      <w:proofErr w:type="spellStart"/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>.( 90% - nauczyciele, 78% - uczniowie, 77%- rodzice)</w:t>
      </w:r>
    </w:p>
    <w:p w14:paraId="46D5D604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FC"/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Istotnie wpływają lekcje  z wychowawcą  (nauczyciele – 80%, uczniowie – 60%, rodzice 77%).</w:t>
      </w:r>
    </w:p>
    <w:p w14:paraId="14802708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FC"/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Najczęstszym sposobem reagowania nauczycieli na niewłaściwe zachowania uczniów jest zdaniem ankietowanych upomnienie ustne – 90% odpowiedzi , upomnienie pisemne  oraz rozmowa z rodzicami– 80% odpowiedzi. </w:t>
      </w:r>
    </w:p>
    <w:p w14:paraId="13660DA3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FC"/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Zdaniem 75% wszystkich ankietowanych podejmowane przez nauczycieli działania są skuteczne,20% - częściowo skuteczne, zdaniem 13% uczniów nie są skuteczne, a 22% wszystkich ankietowanych nie wie.</w:t>
      </w:r>
    </w:p>
    <w:p w14:paraId="4D25F4BD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FC"/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Zdaniem 80% wszystkich ankietowanych jeżeli dziecko było narażone na niebezpieczeństwo to nauczyciel powiadomił rodziców. </w:t>
      </w:r>
    </w:p>
    <w:p w14:paraId="442ADE49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 w:rsidRPr="00534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Jak wzmacniane są zachowania pożądane?</w:t>
      </w:r>
    </w:p>
    <w:p w14:paraId="3B9E7860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FC"/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Zdaniem 67% rodziców, 82% uczniów oraz 100% nauczycieli pożądane zachowania uczniów są dostrzegane i wzmacniane przez nauczycieli. Zdaniem 10% - nie są dostrzegane. 23% rodziców i 18% uczniów nie wie czy zachowania pozytywne są dostrzegane. </w:t>
      </w:r>
    </w:p>
    <w:p w14:paraId="497CDD41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sym w:font="Times New Roman" w:char="F0FC"/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Właściwe zachowania są wzmacniane poprzez ustną pochwałę (80% nauczycieli, 94% uczniów), na wywiadówkach (70% nauczycieli,75%uczniów), pochwałę przed klasą (70% nauczycieli, 18% uczniów, którzy twierdzą ,że czasem jest to pochwała indywidualna, a czasem przed klasą -38%)</w:t>
      </w:r>
    </w:p>
    <w:p w14:paraId="5640F368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 w:rsidRPr="00534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Czy rodzice i szkoła współpracują w kwestii przestrzegania norm i zapewniania                    bezpieczeństwa?</w:t>
      </w:r>
    </w:p>
    <w:p w14:paraId="14C6D319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FC"/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Zdaniem 100% wszystkich ankietowanych szkoła i rodzice współpracują ze sobą jeśli chodzi o przestrzeganie norm społecznych poprzez: rozmowy na temat eliminowania negatywnych </w:t>
      </w:r>
      <w:proofErr w:type="spellStart"/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trudności, wspólne rozwiązywanie problemów dotyczących niepokojących sytuacji wychowawczych, pomoc w organizacji imprez.</w:t>
      </w:r>
    </w:p>
    <w:p w14:paraId="2A9D124B" w14:textId="0BC8D2A8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FC"/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Zdaniem 50% rodziców i 70% nauczycieli rodzice podejmują wspólnie                     </w:t>
      </w:r>
      <w:r w:rsidR="00597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 wychowawcą rozwiązywanie problemów dotyczących niepokojących sytuacji.</w:t>
      </w:r>
    </w:p>
    <w:p w14:paraId="66D3812A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FC"/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Zdaniem 100% rodziców i nauczycieli  są przestrzegane normy społeczne między nauczycielami a rodzicami.            </w:t>
      </w:r>
    </w:p>
    <w:p w14:paraId="5B0F11C1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WNIOSKI I REKOMENDACJE</w:t>
      </w:r>
    </w:p>
    <w:p w14:paraId="6C290FB9" w14:textId="77777777" w:rsidR="0053405D" w:rsidRPr="0053405D" w:rsidRDefault="0053405D" w:rsidP="0053405D">
      <w:pPr>
        <w:tabs>
          <w:tab w:val="left" w:pos="2160"/>
        </w:tabs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Mocne strony:</w:t>
      </w:r>
      <w:r w:rsidRPr="00534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7E4D1AA6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FC"/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Wysoki wskaźnik poczucia bezpieczeństwa uczniów w szkole – 80% wśród wszystkich ankietowanych.</w:t>
      </w:r>
    </w:p>
    <w:p w14:paraId="6F04489D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FC"/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szkole prowadzone są działania rozwijające samorządność uczniów. </w:t>
      </w:r>
    </w:p>
    <w:p w14:paraId="1262A80C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FC"/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Uczniowie zgłaszają propozycje działań dotyczących promowania w szkole właściwych </w:t>
      </w:r>
      <w:proofErr w:type="spellStart"/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są brane przez nauczycieli pod uwagę. </w:t>
      </w:r>
    </w:p>
    <w:p w14:paraId="6DD59552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FC"/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Uczniowie wiedzą, jakich </w:t>
      </w:r>
      <w:proofErr w:type="spellStart"/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od nich oczekuje.</w:t>
      </w:r>
    </w:p>
    <w:p w14:paraId="35CE5723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FC"/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Uczniowie są zapoznawani z normami społecznymi obowiązującymi w szkole.</w:t>
      </w:r>
    </w:p>
    <w:p w14:paraId="47F1A65E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FC"/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Najlepiej przestrzeganą w szkole normą społeczną jest dbałość o honor i tradycje szkoły i dbałość o bezpieczeństwo i zdrowie własne oraz innych osób ( 75%) wywiązywanie się z obowiązków ucznia - 73% wszystkich ankietowanych.                      </w:t>
      </w:r>
    </w:p>
    <w:p w14:paraId="1C883706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FC"/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szkole analizuje się zachowania uczniów. </w:t>
      </w:r>
    </w:p>
    <w:p w14:paraId="30B3909C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sym w:font="Times New Roman" w:char="F0FC"/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Zdaniem 83% wśród wszystkich ankietowanych pożądane zachowania uczniów są dostrzegane i wzmacniane przez nauczycieli.</w:t>
      </w:r>
    </w:p>
    <w:p w14:paraId="73BF89AF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Słabe strony: </w:t>
      </w:r>
    </w:p>
    <w:p w14:paraId="1611F6B0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FC"/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Niepokojące wskazanie takich </w:t>
      </w:r>
      <w:proofErr w:type="spellStart"/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jak: obgadywanie, przezywanie, wyśmiewanie, obrażanie i ośmieszanie wśród uczniów. </w:t>
      </w:r>
    </w:p>
    <w:p w14:paraId="4A317802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FC"/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Uczniowie twierdzą, że  znają  swoje prawa i obowiązki, jednak nie przekłada się to na podanie konkretnych przykładów swoich praw i obowiązków, o wymienienie których byli proszeni. Czasem uczniowie prawa i obowiązki mylą z zakazami. </w:t>
      </w:r>
    </w:p>
    <w:p w14:paraId="66D5B5CC" w14:textId="1632C55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FC"/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Rodzice i wychowawcy zbyt słabo współpracują w kwestii przestrzegania norm          </w:t>
      </w:r>
      <w:r w:rsidR="00597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zapewnienia bezpieczeństwa. Zdaniem tylko 60% wśród wszystkich ankietowanych rodzice podejmują współpracę z wychowawcą w celu rozwiązywania problemów dotyczących niepokojących sytuacji wychowawczych. </w:t>
      </w:r>
    </w:p>
    <w:p w14:paraId="2FAC417B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Rekomendacje:</w:t>
      </w:r>
    </w:p>
    <w:p w14:paraId="7E58D483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FC"/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dalszym ciągu wzmacniać obowiązujące w szkole normy społeczne. </w:t>
      </w:r>
    </w:p>
    <w:p w14:paraId="30DD94B6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FC"/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Utrzymywać wysoki wskaźnik poczucia bezpieczeństwa uczniów w placówce. </w:t>
      </w:r>
    </w:p>
    <w:p w14:paraId="4A04290F" w14:textId="34C947FA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FC"/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Wzmacniać działania wychowawcze, które przyczynią się do zmniejszenia ilości takich </w:t>
      </w:r>
      <w:proofErr w:type="spellStart"/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jak: obgadywanie, przezywanie, wyśmiewanie, obrażanie i ośmieszanie.</w:t>
      </w:r>
    </w:p>
    <w:p w14:paraId="1CA80C3A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FC"/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Należy podkreślać i przypominać uczniom korzyści wynikające z przestrzegania norm społecznych. </w:t>
      </w:r>
    </w:p>
    <w:p w14:paraId="75E9D67F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FC"/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Pedagogizacja rodziców – na zebraniach rodzicielskich przedstawiać rodzicom jakie działania są prowadzone przez pracowników na rzecz szkoły.</w:t>
      </w:r>
    </w:p>
    <w:p w14:paraId="26D6C6A4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FC"/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Wzmocnić relację wychowawca – rodzic w celu wspólnego wyjaśniania sytuacji trudnych wychowawczo. </w:t>
      </w:r>
    </w:p>
    <w:p w14:paraId="188F48D6" w14:textId="49A8F93A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FC"/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Umieścić raport z ewaluacji wewnętrznej na stronie internetowej placówki do końca czerwca 20</w:t>
      </w:r>
      <w:r w:rsidR="00597FA2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4BEA099E" w14:textId="0CC38DDB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FC"/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Zapoznać z raportem z ewaluacji wewnętrznej nauczycieli na plenarnym zebraniu rady pedagogicznej w czerwcu 20</w:t>
      </w:r>
      <w:r w:rsidR="00597FA2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6C7FBE00" w14:textId="6BF440B5" w:rsid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sym w:font="Times New Roman" w:char="F0FC"/>
      </w: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Zapoznać rodziców z mocnymi i słabymi stronami naszej szkoły oraz przedstawić rodzicom rekomendacje na pierwszych zebraniach rodzicielskich w nowym roku szkolnym (zadanie dla wychowawców).</w:t>
      </w:r>
    </w:p>
    <w:p w14:paraId="14636355" w14:textId="77777777" w:rsidR="00B54D26" w:rsidRDefault="00B54D26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687768" w14:textId="0F7DE62F" w:rsidR="00597FA2" w:rsidRPr="0053405D" w:rsidRDefault="00597FA2" w:rsidP="00597FA2">
      <w:pPr>
        <w:spacing w:after="20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 nowym roku szkolnym przeprowadzić ewaluację stanu poczucia bezpieczeństwa i stanu emocjonalnego oraz oczekiwań dzieci, rodziców i nauczycieli w nowej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popandemicznej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rzeczywistości, gdyż w powyższym badaniu bazowaliśmy na zasadac</w:t>
      </w:r>
      <w:r w:rsidR="00B54D26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mechanizmach związanych z bezpieczeństwem w szkole działającej w sposób tradycyjny – czyli stacjonarny i do takich sytuacji odnieśliśmy się w powyższym badaniu uznając je w większości za uniwersalne i obowiązujące także w </w:t>
      </w:r>
      <w:r w:rsidR="00B54D26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pandemii.</w:t>
      </w:r>
    </w:p>
    <w:p w14:paraId="7BA8EA67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355A8C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DF5A58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999F43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7F9725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D63D0E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F14163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</w:p>
    <w:p w14:paraId="1666642F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1E2428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5DFE81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F96AF7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893FDF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644C6A" w14:textId="77777777" w:rsidR="0053405D" w:rsidRPr="0053405D" w:rsidRDefault="0053405D" w:rsidP="0053405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D468D6" w14:textId="77777777" w:rsidR="0053405D" w:rsidRPr="0053405D" w:rsidRDefault="0053405D" w:rsidP="0053405D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C6838E" w14:textId="77777777" w:rsidR="0053405D" w:rsidRPr="0053405D" w:rsidRDefault="0053405D" w:rsidP="0053405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B19FB2" w14:textId="77777777" w:rsidR="0053405D" w:rsidRPr="0053405D" w:rsidRDefault="0053405D" w:rsidP="0053405D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4869F2" w14:textId="77777777" w:rsidR="0053405D" w:rsidRPr="0053405D" w:rsidRDefault="0053405D" w:rsidP="0053405D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5538A" w14:textId="77777777" w:rsidR="0053405D" w:rsidRPr="0053405D" w:rsidRDefault="0053405D" w:rsidP="0053405D">
      <w:pPr>
        <w:spacing w:after="20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9329AD0" w14:textId="77777777" w:rsidR="0053405D" w:rsidRPr="0053405D" w:rsidRDefault="0053405D" w:rsidP="0053405D">
      <w:pPr>
        <w:spacing w:after="20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56A1AEB" w14:textId="77777777" w:rsidR="0053405D" w:rsidRPr="0053405D" w:rsidRDefault="0053405D" w:rsidP="0053405D">
      <w:pPr>
        <w:spacing w:after="20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2977EDD" w14:textId="77777777" w:rsidR="0053405D" w:rsidRPr="0053405D" w:rsidRDefault="0053405D" w:rsidP="0053405D">
      <w:pPr>
        <w:spacing w:after="20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8EAC7CA" w14:textId="77777777" w:rsidR="0053405D" w:rsidRPr="0053405D" w:rsidRDefault="0053405D" w:rsidP="0053405D">
      <w:pPr>
        <w:spacing w:after="20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1FF729E" w14:textId="77777777" w:rsidR="0053405D" w:rsidRPr="0053405D" w:rsidRDefault="0053405D" w:rsidP="0053405D">
      <w:pPr>
        <w:spacing w:after="20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FDCCFE5" w14:textId="77777777" w:rsidR="0053405D" w:rsidRPr="0053405D" w:rsidRDefault="0053405D" w:rsidP="0053405D">
      <w:pPr>
        <w:spacing w:after="20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5205C62" w14:textId="77777777" w:rsidR="0053405D" w:rsidRPr="0053405D" w:rsidRDefault="0053405D" w:rsidP="0053405D">
      <w:pPr>
        <w:spacing w:after="20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584ED6D" w14:textId="77777777" w:rsidR="0053405D" w:rsidRPr="0053405D" w:rsidRDefault="0053405D" w:rsidP="0053405D">
      <w:pPr>
        <w:spacing w:after="20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7952F8F" w14:textId="77777777" w:rsidR="0053405D" w:rsidRPr="0053405D" w:rsidRDefault="0053405D" w:rsidP="0053405D">
      <w:pPr>
        <w:spacing w:after="20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14E6D4C" w14:textId="77777777" w:rsidR="0053405D" w:rsidRPr="0053405D" w:rsidRDefault="0053405D" w:rsidP="0053405D">
      <w:pPr>
        <w:spacing w:after="20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8C3C91C" w14:textId="77777777" w:rsidR="0053405D" w:rsidRPr="0053405D" w:rsidRDefault="0053405D" w:rsidP="0053405D">
      <w:pPr>
        <w:spacing w:after="20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A072279" w14:textId="77777777" w:rsidR="0053405D" w:rsidRPr="0053405D" w:rsidRDefault="0053405D" w:rsidP="0053405D">
      <w:pPr>
        <w:spacing w:after="20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FF6969B" w14:textId="77777777" w:rsidR="008C69F7" w:rsidRDefault="008C69F7"/>
    <w:sectPr w:rsidR="008C6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594E"/>
    <w:multiLevelType w:val="hybridMultilevel"/>
    <w:tmpl w:val="EA2A0DB2"/>
    <w:lvl w:ilvl="0" w:tplc="ABB02E0C">
      <w:start w:val="5"/>
      <w:numFmt w:val="decimal"/>
      <w:lvlText w:val="%1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2604"/>
    <w:multiLevelType w:val="hybridMultilevel"/>
    <w:tmpl w:val="53381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028B"/>
    <w:multiLevelType w:val="hybridMultilevel"/>
    <w:tmpl w:val="7196E62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D6052EE"/>
    <w:multiLevelType w:val="hybridMultilevel"/>
    <w:tmpl w:val="24A8A10E"/>
    <w:lvl w:ilvl="0" w:tplc="5B4860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F6256"/>
    <w:multiLevelType w:val="hybridMultilevel"/>
    <w:tmpl w:val="803C0D1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0A64B19"/>
    <w:multiLevelType w:val="hybridMultilevel"/>
    <w:tmpl w:val="F0B26E1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B56B4"/>
    <w:multiLevelType w:val="hybridMultilevel"/>
    <w:tmpl w:val="84C88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F38DA"/>
    <w:multiLevelType w:val="hybridMultilevel"/>
    <w:tmpl w:val="73981F8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453332E"/>
    <w:multiLevelType w:val="hybridMultilevel"/>
    <w:tmpl w:val="4D5AE07E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4D6572A"/>
    <w:multiLevelType w:val="hybridMultilevel"/>
    <w:tmpl w:val="7674C19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255E38CF"/>
    <w:multiLevelType w:val="hybridMultilevel"/>
    <w:tmpl w:val="3DD68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A4B87"/>
    <w:multiLevelType w:val="hybridMultilevel"/>
    <w:tmpl w:val="8D3836F0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04860"/>
    <w:multiLevelType w:val="hybridMultilevel"/>
    <w:tmpl w:val="76C840E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0531F"/>
    <w:multiLevelType w:val="hybridMultilevel"/>
    <w:tmpl w:val="1BF4DB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156791E"/>
    <w:multiLevelType w:val="hybridMultilevel"/>
    <w:tmpl w:val="9D322E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7923B2"/>
    <w:multiLevelType w:val="hybridMultilevel"/>
    <w:tmpl w:val="0FCC5AE8"/>
    <w:lvl w:ilvl="0" w:tplc="B5286E8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5C23AD"/>
    <w:multiLevelType w:val="hybridMultilevel"/>
    <w:tmpl w:val="46E095BA"/>
    <w:lvl w:ilvl="0" w:tplc="FF16964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EE57F8"/>
    <w:multiLevelType w:val="hybridMultilevel"/>
    <w:tmpl w:val="C0B6B8A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3850946"/>
    <w:multiLevelType w:val="hybridMultilevel"/>
    <w:tmpl w:val="0AA22E1E"/>
    <w:lvl w:ilvl="0" w:tplc="5B4860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449CE"/>
    <w:multiLevelType w:val="hybridMultilevel"/>
    <w:tmpl w:val="27D8CE3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7C6123"/>
    <w:multiLevelType w:val="hybridMultilevel"/>
    <w:tmpl w:val="B436103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7787144"/>
    <w:multiLevelType w:val="hybridMultilevel"/>
    <w:tmpl w:val="2C46F520"/>
    <w:lvl w:ilvl="0" w:tplc="ADF6592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109DD"/>
    <w:multiLevelType w:val="hybridMultilevel"/>
    <w:tmpl w:val="37A66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F08EB"/>
    <w:multiLevelType w:val="hybridMultilevel"/>
    <w:tmpl w:val="E9506AD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4282C"/>
    <w:multiLevelType w:val="hybridMultilevel"/>
    <w:tmpl w:val="D7324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27D9E"/>
    <w:multiLevelType w:val="hybridMultilevel"/>
    <w:tmpl w:val="DFCC2EC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70350329"/>
    <w:multiLevelType w:val="hybridMultilevel"/>
    <w:tmpl w:val="25DA7334"/>
    <w:lvl w:ilvl="0" w:tplc="FBA23FA4">
      <w:numFmt w:val="decimal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5D"/>
    <w:rsid w:val="0053405D"/>
    <w:rsid w:val="00597CDE"/>
    <w:rsid w:val="00597FA2"/>
    <w:rsid w:val="008C69F7"/>
    <w:rsid w:val="00B54D26"/>
    <w:rsid w:val="00EA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7AEE"/>
  <w15:chartTrackingRefBased/>
  <w15:docId w15:val="{7EBBB232-829C-4E04-9C48-23BAF70C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9" Type="http://schemas.openxmlformats.org/officeDocument/2006/relationships/chart" Target="charts/chart34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42" Type="http://schemas.openxmlformats.org/officeDocument/2006/relationships/chart" Target="charts/chart37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41" Type="http://schemas.openxmlformats.org/officeDocument/2006/relationships/chart" Target="charts/chart36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37" Type="http://schemas.openxmlformats.org/officeDocument/2006/relationships/chart" Target="charts/chart32.xml"/><Relationship Id="rId40" Type="http://schemas.openxmlformats.org/officeDocument/2006/relationships/chart" Target="charts/chart35.xml"/><Relationship Id="rId5" Type="http://schemas.openxmlformats.org/officeDocument/2006/relationships/image" Target="media/image1.png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chart" Target="charts/chart3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chart" Target="charts/chart30.xml"/><Relationship Id="rId43" Type="http://schemas.openxmlformats.org/officeDocument/2006/relationships/fontTable" Target="fontTable.xml"/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38" Type="http://schemas.openxmlformats.org/officeDocument/2006/relationships/chart" Target="charts/chart3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.xlsx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2.xlsx"/><Relationship Id="rId1" Type="http://schemas.openxmlformats.org/officeDocument/2006/relationships/themeOverride" Target="../theme/themeOverride23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3.xlsx"/><Relationship Id="rId1" Type="http://schemas.openxmlformats.org/officeDocument/2006/relationships/themeOverride" Target="../theme/themeOverride24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4.xlsx"/><Relationship Id="rId1" Type="http://schemas.openxmlformats.org/officeDocument/2006/relationships/themeOverride" Target="../theme/themeOverride25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5.xlsx"/><Relationship Id="rId1" Type="http://schemas.openxmlformats.org/officeDocument/2006/relationships/themeOverride" Target="../theme/themeOverride26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6.xlsx"/><Relationship Id="rId1" Type="http://schemas.openxmlformats.org/officeDocument/2006/relationships/themeOverride" Target="../theme/themeOverride27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7.xlsx"/><Relationship Id="rId1" Type="http://schemas.openxmlformats.org/officeDocument/2006/relationships/themeOverride" Target="../theme/themeOverride28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8.xlsx"/><Relationship Id="rId1" Type="http://schemas.openxmlformats.org/officeDocument/2006/relationships/themeOverride" Target="../theme/themeOverride29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9.xlsx"/><Relationship Id="rId1" Type="http://schemas.openxmlformats.org/officeDocument/2006/relationships/themeOverride" Target="../theme/themeOverride30.xml"/></Relationships>
</file>

<file path=word/charts/_rels/chart3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0.xlsx"/><Relationship Id="rId1" Type="http://schemas.openxmlformats.org/officeDocument/2006/relationships/themeOverride" Target="../theme/themeOverride31.xml"/></Relationships>
</file>

<file path=word/charts/_rels/chart3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1.xlsx"/><Relationship Id="rId1" Type="http://schemas.openxmlformats.org/officeDocument/2006/relationships/themeOverride" Target="../theme/themeOverride32.xml"/></Relationships>
</file>

<file path=word/charts/_rels/chart3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2.xlsx"/><Relationship Id="rId1" Type="http://schemas.openxmlformats.org/officeDocument/2006/relationships/themeOverride" Target="../theme/themeOverride33.xml"/></Relationships>
</file>

<file path=word/charts/_rels/chart3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3.xlsx"/><Relationship Id="rId1" Type="http://schemas.openxmlformats.org/officeDocument/2006/relationships/themeOverride" Target="../theme/themeOverride34.xml"/></Relationships>
</file>

<file path=word/charts/_rels/chart3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4.xlsx"/><Relationship Id="rId1" Type="http://schemas.openxmlformats.org/officeDocument/2006/relationships/themeOverride" Target="../theme/themeOverride35.xml"/></Relationships>
</file>

<file path=word/charts/_rels/chart3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5.xlsx"/><Relationship Id="rId1" Type="http://schemas.openxmlformats.org/officeDocument/2006/relationships/themeOverride" Target="../theme/themeOverride36.xml"/></Relationships>
</file>

<file path=word/charts/_rels/chart3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6.xlsx"/><Relationship Id="rId1" Type="http://schemas.openxmlformats.org/officeDocument/2006/relationships/themeOverride" Target="../theme/themeOverride37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/>
            </a:pPr>
            <a:r>
              <a:rPr lang="pl-PL" sz="1200"/>
              <a:t>Czy</a:t>
            </a:r>
            <a:r>
              <a:rPr lang="pl-PL" sz="1200" baseline="0"/>
              <a:t> wiesz jakich zachowań oczekuje sie od Ciebie w szkole?</a:t>
            </a:r>
            <a:endParaRPr lang="en-US" sz="12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raczej nie</c:v>
                </c:pt>
                <c:pt idx="3">
                  <c:v>nie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0.75</c:v>
                </c:pt>
                <c:pt idx="1">
                  <c:v>0.25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C2-4A3F-BF6B-33092244E1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100"/>
              <a:t>Jakie są sposoby reagowania nauczycieli na niewłaściwe zachowania?</a:t>
            </a:r>
            <a:endParaRPr lang="en-US" sz="11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upomnienie ustne</c:v>
                </c:pt>
                <c:pt idx="1">
                  <c:v>upomnienie pisemne</c:v>
                </c:pt>
                <c:pt idx="2">
                  <c:v>ocena z zachowania</c:v>
                </c:pt>
                <c:pt idx="3">
                  <c:v>rozmowa z rodzicami</c:v>
                </c:pt>
                <c:pt idx="4">
                  <c:v>rozmowa dyscyplinująca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0.83</c:v>
                </c:pt>
                <c:pt idx="1">
                  <c:v>0.78</c:v>
                </c:pt>
                <c:pt idx="2">
                  <c:v>0.36</c:v>
                </c:pt>
                <c:pt idx="3">
                  <c:v>0.6</c:v>
                </c:pt>
                <c:pt idx="4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45-4B72-84D4-2261644FAD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2884352"/>
        <c:axId val="284102656"/>
      </c:barChart>
      <c:catAx>
        <c:axId val="282884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4102656"/>
        <c:crosses val="autoZero"/>
        <c:auto val="1"/>
        <c:lblAlgn val="ctr"/>
        <c:lblOffset val="100"/>
        <c:noMultiLvlLbl val="0"/>
      </c:catAx>
      <c:valAx>
        <c:axId val="2841026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828843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100"/>
              <a:t>Czy</a:t>
            </a:r>
            <a:r>
              <a:rPr lang="pl-PL" sz="1100" baseline="0"/>
              <a:t> podejmowane przez nauczycieli działania w celu wyeliminowania niewłaściwych zachowań są skuteczne?</a:t>
            </a:r>
            <a:endParaRPr lang="en-US" sz="1100"/>
          </a:p>
        </c:rich>
      </c:tx>
      <c:layout>
        <c:manualLayout>
          <c:xMode val="edge"/>
          <c:yMode val="edge"/>
          <c:x val="0.11846055701370661"/>
          <c:y val="1.984126984126984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Arkusz1!$B$2:$B$4</c:f>
              <c:numCache>
                <c:formatCode>0%</c:formatCode>
                <c:ptCount val="3"/>
                <c:pt idx="0">
                  <c:v>0.54</c:v>
                </c:pt>
                <c:pt idx="1">
                  <c:v>0.13</c:v>
                </c:pt>
                <c:pt idx="2">
                  <c:v>0.33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D0-4B67-ACCA-CAD810D8F1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100"/>
              <a:t>Czy</a:t>
            </a:r>
            <a:r>
              <a:rPr lang="pl-PL" sz="1100" baseline="0"/>
              <a:t> właściwe zachowania uczniów są dostrzegane przez nauczycieli?</a:t>
            </a:r>
            <a:endParaRPr lang="en-US" sz="11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Arkusz1!$B$2:$B$4</c:f>
              <c:numCache>
                <c:formatCode>0%</c:formatCode>
                <c:ptCount val="3"/>
                <c:pt idx="0">
                  <c:v>0.82</c:v>
                </c:pt>
                <c:pt idx="1">
                  <c:v>0</c:v>
                </c:pt>
                <c:pt idx="2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B4-40C2-B491-226B7EC474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100"/>
              <a:t>Jakie sposoby pochwał stosują nauczyciele?</a:t>
            </a:r>
            <a:endParaRPr lang="en-US" sz="11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ustna pochwała</c:v>
                </c:pt>
                <c:pt idx="1">
                  <c:v>czasem indywidualnie,czasem przy klasie</c:v>
                </c:pt>
                <c:pt idx="2">
                  <c:v>na wywiadówkach</c:v>
                </c:pt>
                <c:pt idx="3">
                  <c:v>pochwała przed klasą</c:v>
                </c:pt>
                <c:pt idx="4">
                  <c:v>nie stosują pochwał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0.94</c:v>
                </c:pt>
                <c:pt idx="1">
                  <c:v>0.38</c:v>
                </c:pt>
                <c:pt idx="2">
                  <c:v>0.75</c:v>
                </c:pt>
                <c:pt idx="3">
                  <c:v>0.18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DC-4383-A78E-DF1B0E74E2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4816512"/>
        <c:axId val="284818048"/>
      </c:barChart>
      <c:catAx>
        <c:axId val="284816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4818048"/>
        <c:crosses val="autoZero"/>
        <c:auto val="1"/>
        <c:lblAlgn val="ctr"/>
        <c:lblOffset val="100"/>
        <c:noMultiLvlLbl val="0"/>
      </c:catAx>
      <c:valAx>
        <c:axId val="2848180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8481651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100"/>
              <a:t>Czy</a:t>
            </a:r>
            <a:r>
              <a:rPr lang="pl-PL" sz="1100" baseline="0"/>
              <a:t> znasz swoje prawa?</a:t>
            </a:r>
            <a:endParaRPr lang="en-US" sz="11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nie</c:v>
                </c:pt>
                <c:pt idx="2">
                  <c:v>częściowo</c:v>
                </c:pt>
                <c:pt idx="3">
                  <c:v>nie wiem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0.84</c:v>
                </c:pt>
                <c:pt idx="1">
                  <c:v>0</c:v>
                </c:pt>
                <c:pt idx="2">
                  <c:v>0.12</c:v>
                </c:pt>
                <c:pt idx="3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AA-479A-8362-5927C54471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100"/>
              <a:t>Czy</a:t>
            </a:r>
            <a:r>
              <a:rPr lang="pl-PL" sz="1100" baseline="0"/>
              <a:t> znasz swoje obowiązki?</a:t>
            </a:r>
            <a:endParaRPr lang="en-US" sz="11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nie</c:v>
                </c:pt>
                <c:pt idx="2">
                  <c:v>częściowo</c:v>
                </c:pt>
                <c:pt idx="3">
                  <c:v>nie wiem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0.75</c:v>
                </c:pt>
                <c:pt idx="1">
                  <c:v>0</c:v>
                </c:pt>
                <c:pt idx="2">
                  <c:v>0.25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94-4C78-B1E9-52F12DA8F2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100"/>
              <a:t>Czy według Pani/Pana uczniowie czują się w szkole bezpiecznie?</a:t>
            </a:r>
            <a:endParaRPr lang="en-US" sz="11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zdecydowanie tak</c:v>
                </c:pt>
                <c:pt idx="1">
                  <c:v>raczej tak</c:v>
                </c:pt>
                <c:pt idx="2">
                  <c:v>trudno powiedzieć</c:v>
                </c:pt>
                <c:pt idx="3">
                  <c:v>raczej nie</c:v>
                </c:pt>
                <c:pt idx="4">
                  <c:v>zdecydowanie nie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0.9</c:v>
                </c:pt>
                <c:pt idx="1">
                  <c:v>0.1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9B-4CB1-B17F-114D65E055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100"/>
              <a:t>Gdzie najczęściej dochodzi do niebezpiecznych sytuacji na terenie szkoły?</a:t>
            </a:r>
            <a:endParaRPr lang="en-US" sz="1100"/>
          </a:p>
        </c:rich>
      </c:tx>
      <c:layout>
        <c:manualLayout>
          <c:xMode val="edge"/>
          <c:yMode val="edge"/>
          <c:x val="0.12700805628463108"/>
          <c:y val="2.380952380952380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w klasie</c:v>
                </c:pt>
                <c:pt idx="1">
                  <c:v>na korytarzu</c:v>
                </c:pt>
                <c:pt idx="2">
                  <c:v>w toalecie</c:v>
                </c:pt>
                <c:pt idx="3">
                  <c:v>na schodach</c:v>
                </c:pt>
                <c:pt idx="4">
                  <c:v>inne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</c:v>
                </c:pt>
                <c:pt idx="1">
                  <c:v>0.7</c:v>
                </c:pt>
                <c:pt idx="2">
                  <c:v>0.1</c:v>
                </c:pt>
                <c:pt idx="3">
                  <c:v>0.2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07-4EC5-9FD8-38077BB55A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5092480"/>
        <c:axId val="284451200"/>
      </c:barChart>
      <c:catAx>
        <c:axId val="285092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4451200"/>
        <c:crosses val="autoZero"/>
        <c:auto val="1"/>
        <c:lblAlgn val="ctr"/>
        <c:lblOffset val="100"/>
        <c:noMultiLvlLbl val="0"/>
      </c:catAx>
      <c:valAx>
        <c:axId val="2844512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8509248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100"/>
              <a:t>Negatywne</a:t>
            </a:r>
            <a:r>
              <a:rPr lang="pl-PL" sz="1100" baseline="0"/>
              <a:t> zachowania w sferze kultury osobistej obserwowane w szkole</a:t>
            </a:r>
            <a:endParaRPr lang="en-US" sz="11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przekleństwa</c:v>
                </c:pt>
                <c:pt idx="1">
                  <c:v>nie używanie zwrotów grzecznościowych</c:v>
                </c:pt>
                <c:pt idx="2">
                  <c:v>brak kultury osobistej w kontaktach z rówieśnikami lub pracownikami szkoły</c:v>
                </c:pt>
                <c:pt idx="3">
                  <c:v>używanie telefonów komórkowych</c:v>
                </c:pt>
                <c:pt idx="4">
                  <c:v>inne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0.2</c:v>
                </c:pt>
                <c:pt idx="1">
                  <c:v>0.5</c:v>
                </c:pt>
                <c:pt idx="2">
                  <c:v>0.3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99-4B1D-84D6-FD8A118C97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5302784"/>
        <c:axId val="285304320"/>
      </c:barChart>
      <c:catAx>
        <c:axId val="285302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5304320"/>
        <c:crosses val="autoZero"/>
        <c:auto val="1"/>
        <c:lblAlgn val="ctr"/>
        <c:lblOffset val="100"/>
        <c:noMultiLvlLbl val="0"/>
      </c:catAx>
      <c:valAx>
        <c:axId val="2853043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853027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100"/>
              <a:t>Czy</a:t>
            </a:r>
            <a:r>
              <a:rPr lang="pl-PL" sz="1100" baseline="0"/>
              <a:t> podejmowane dzialania wychowawcze /profilaktyczne uwzględniają  opinie uczniów w sprawie bezpieczeństwa?</a:t>
            </a:r>
            <a:endParaRPr lang="en-US" sz="1100"/>
          </a:p>
        </c:rich>
      </c:tx>
      <c:layout>
        <c:manualLayout>
          <c:xMode val="edge"/>
          <c:yMode val="edge"/>
          <c:x val="3.409097926930256E-2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9C-413C-B5AB-6DB5794A8C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100"/>
              <a:t> </a:t>
            </a:r>
            <a:r>
              <a:rPr lang="pl-PL" sz="1100"/>
              <a:t>2.</a:t>
            </a:r>
            <a:r>
              <a:rPr lang="pl-PL" sz="1100" baseline="0"/>
              <a:t> W jaki sposób dowiedziałeś się o zasadach właściwych zachowań obowiązujących w szkole?</a:t>
            </a:r>
            <a:endParaRPr lang="en-US" sz="1100"/>
          </a:p>
        </c:rich>
      </c:tx>
      <c:layout>
        <c:manualLayout>
          <c:xMode val="edge"/>
          <c:yMode val="edge"/>
          <c:x val="9.3032407407407411E-2"/>
          <c:y val="3.96825396825396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Arkusz1!$A$2:$A$7</c:f>
              <c:strCache>
                <c:ptCount val="6"/>
                <c:pt idx="0">
                  <c:v>zapoznanie ze Statutem Szkoły</c:v>
                </c:pt>
                <c:pt idx="1">
                  <c:v>lekcje wychowawcze</c:v>
                </c:pt>
                <c:pt idx="2">
                  <c:v>rozmowa z uczniem w sytuacji zagrożenia</c:v>
                </c:pt>
                <c:pt idx="3">
                  <c:v>lekcje z pedagogiem</c:v>
                </c:pt>
                <c:pt idx="4">
                  <c:v>tworzenie kontraktu/kodeksu</c:v>
                </c:pt>
                <c:pt idx="5">
                  <c:v>wycieczki</c:v>
                </c:pt>
              </c:strCache>
            </c:strRef>
          </c:cat>
          <c:val>
            <c:numRef>
              <c:f>Arkusz1!$B$2:$B$7</c:f>
              <c:numCache>
                <c:formatCode>0%</c:formatCode>
                <c:ptCount val="6"/>
                <c:pt idx="0">
                  <c:v>0.25</c:v>
                </c:pt>
                <c:pt idx="1">
                  <c:v>0.75</c:v>
                </c:pt>
                <c:pt idx="2">
                  <c:v>0.02</c:v>
                </c:pt>
                <c:pt idx="3">
                  <c:v>0.13</c:v>
                </c:pt>
                <c:pt idx="4">
                  <c:v>0.25</c:v>
                </c:pt>
                <c:pt idx="5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84-410A-B46A-D7C5D3CD7C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1129344"/>
        <c:axId val="281130880"/>
      </c:barChart>
      <c:catAx>
        <c:axId val="281129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1130880"/>
        <c:crosses val="autoZero"/>
        <c:auto val="1"/>
        <c:lblAlgn val="ctr"/>
        <c:lblOffset val="100"/>
        <c:noMultiLvlLbl val="0"/>
      </c:catAx>
      <c:valAx>
        <c:axId val="2811308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8112934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100"/>
              <a:t>W jakim stopniu uczniowie przestrzegają przyjętych w szkole zasad zachowania?</a:t>
            </a:r>
            <a:endParaRPr lang="en-US" sz="11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zachowują się dokładnie tak jak tego oczekuję</c:v>
                </c:pt>
                <c:pt idx="1">
                  <c:v>raczej zachowują się tak jak tego oczekuję</c:v>
                </c:pt>
                <c:pt idx="2">
                  <c:v>zachowania zgodne i niezgodne z oczekiwaniem równoważą się</c:v>
                </c:pt>
                <c:pt idx="3">
                  <c:v>zdecydowanie dominują zachowania niezgodne z oczekiwaniami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</c:v>
                </c:pt>
                <c:pt idx="1">
                  <c:v>0.5</c:v>
                </c:pt>
                <c:pt idx="2">
                  <c:v>0.5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DC-4D74-B511-4B654855C7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/>
            </a:pPr>
            <a:r>
              <a:rPr lang="pl-PL" sz="1100"/>
              <a:t>Czy</a:t>
            </a:r>
            <a:r>
              <a:rPr lang="pl-PL" sz="1100" baseline="0"/>
              <a:t> chciałaby Pani/Pan coś zmienić w szkole aby uniknąć potencjalnych zagrożeń i zwiększyć poczucie bezpieczeństwa?</a:t>
            </a:r>
            <a:endParaRPr lang="en-US" sz="1100"/>
          </a:p>
        </c:rich>
      </c:tx>
      <c:layout>
        <c:manualLayout>
          <c:xMode val="edge"/>
          <c:yMode val="edge"/>
          <c:x val="7.4171656686626744E-2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0%</c:formatCode>
                <c:ptCount val="2"/>
                <c:pt idx="0">
                  <c:v>0.2</c:v>
                </c:pt>
                <c:pt idx="1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20-4FFE-9C36-0FFEF85394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100"/>
              <a:t>Czy</a:t>
            </a:r>
            <a:r>
              <a:rPr lang="pl-PL" sz="1100" baseline="0"/>
              <a:t> uczniowie znają  zasady, których się od nich oczekuje w szkole?</a:t>
            </a:r>
            <a:endParaRPr lang="en-US" sz="11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zdecydowanie tak</c:v>
                </c:pt>
                <c:pt idx="1">
                  <c:v>raczej tak</c:v>
                </c:pt>
                <c:pt idx="2">
                  <c:v>trudno powiedzieć</c:v>
                </c:pt>
                <c:pt idx="3">
                  <c:v>zdecydowanie nie</c:v>
                </c:pt>
                <c:pt idx="4">
                  <c:v>raczej nie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0.8</c:v>
                </c:pt>
                <c:pt idx="1">
                  <c:v>0.2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AA-49BF-B0E5-8B433EC7C3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050"/>
              <a:t>Czy</a:t>
            </a:r>
            <a:r>
              <a:rPr lang="pl-PL" sz="1050" baseline="0"/>
              <a:t> w szkole podejmowane są działania wychowawcze/profilaktyczne, mające na celu eliminowaniezagrożeń i wzmocnienie właściwych ?</a:t>
            </a:r>
            <a:endParaRPr lang="en-US" sz="105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nie</c:v>
                </c:pt>
                <c:pt idx="1">
                  <c:v>tak</c:v>
                </c:pt>
              </c:strCache>
            </c:strRef>
          </c:cat>
          <c:val>
            <c:numRef>
              <c:f>Arkusz1!$B$2:$B$3</c:f>
              <c:numCache>
                <c:formatCode>0%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20-4DEC-98F7-0F3ABD0937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2767041403061616"/>
          <c:y val="0.56822802637475189"/>
          <c:w val="0.11433343953393109"/>
          <c:h val="0.2940311119646629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100"/>
              <a:t>Jakie</a:t>
            </a:r>
            <a:r>
              <a:rPr lang="pl-PL" sz="1100" baseline="0"/>
              <a:t> są Pani/Pana oczekiwania wobec szkoły w zakresie działań profilaktycznych?</a:t>
            </a:r>
            <a:endParaRPr lang="en-US" sz="11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4"/>
                <c:pt idx="0">
                  <c:v>organizowanie konkursó profilaktycznych</c:v>
                </c:pt>
                <c:pt idx="1">
                  <c:v>opracowanie przez chętnych nauczycieli i udostępnianie innym scenariuszy zajęć z dziedziny profilaktyki</c:v>
                </c:pt>
                <c:pt idx="2">
                  <c:v>przeprowadzanie spotkań tematycznych dla rodziców z zakresu bezpieczeństwa przez specjalistów</c:v>
                </c:pt>
                <c:pt idx="3">
                  <c:v>inne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0.3</c:v>
                </c:pt>
                <c:pt idx="1">
                  <c:v>0.1</c:v>
                </c:pt>
                <c:pt idx="2">
                  <c:v>0.4</c:v>
                </c:pt>
                <c:pt idx="3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CA-4179-A9D4-4C5BAD8082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 </a:t>
            </a:r>
            <a:r>
              <a:rPr lang="pl-PL" sz="1100"/>
              <a:t>Jakie zachowania wpływają u uczniów na brak poczucia bezpieczeństwa?</a:t>
            </a:r>
            <a:endParaRPr lang="en-US" sz="11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Arkusz1!$A$2:$A$13</c:f>
              <c:strCache>
                <c:ptCount val="12"/>
                <c:pt idx="0">
                  <c:v>obgadywanie</c:v>
                </c:pt>
                <c:pt idx="1">
                  <c:v>przezywanie</c:v>
                </c:pt>
                <c:pt idx="2">
                  <c:v>izolowanie w grupie</c:v>
                </c:pt>
                <c:pt idx="3">
                  <c:v>ośmieszanie</c:v>
                </c:pt>
                <c:pt idx="4">
                  <c:v>rozpowszechnianie plotek, oszczerstw,także przez Internet</c:v>
                </c:pt>
                <c:pt idx="5">
                  <c:v>grożenie/zastraszanie</c:v>
                </c:pt>
                <c:pt idx="6">
                  <c:v>wyśmiewanie</c:v>
                </c:pt>
                <c:pt idx="7">
                  <c:v>wymuszanie pieniędzy</c:v>
                </c:pt>
                <c:pt idx="8">
                  <c:v>bicie, kopanie</c:v>
                </c:pt>
                <c:pt idx="9">
                  <c:v>popychanie</c:v>
                </c:pt>
                <c:pt idx="10">
                  <c:v>okradanie</c:v>
                </c:pt>
                <c:pt idx="11">
                  <c:v>niszczenie własności</c:v>
                </c:pt>
              </c:strCache>
            </c:strRef>
          </c:cat>
          <c:val>
            <c:numRef>
              <c:f>Arkusz1!$B$2:$B$13</c:f>
              <c:numCache>
                <c:formatCode>0%</c:formatCode>
                <c:ptCount val="12"/>
                <c:pt idx="0">
                  <c:v>0.3</c:v>
                </c:pt>
                <c:pt idx="1">
                  <c:v>0.2</c:v>
                </c:pt>
                <c:pt idx="2">
                  <c:v>0.2</c:v>
                </c:pt>
                <c:pt idx="3">
                  <c:v>0.2</c:v>
                </c:pt>
                <c:pt idx="4">
                  <c:v>0.1</c:v>
                </c:pt>
                <c:pt idx="5">
                  <c:v>0</c:v>
                </c:pt>
                <c:pt idx="6">
                  <c:v>0.3</c:v>
                </c:pt>
                <c:pt idx="7">
                  <c:v>0</c:v>
                </c:pt>
                <c:pt idx="8">
                  <c:v>0.3</c:v>
                </c:pt>
                <c:pt idx="9">
                  <c:v>0</c:v>
                </c:pt>
                <c:pt idx="10">
                  <c:v>0</c:v>
                </c:pt>
                <c:pt idx="11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BA-4C38-85B9-F25385D5C8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5808128"/>
        <c:axId val="285809664"/>
      </c:barChart>
      <c:catAx>
        <c:axId val="285808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5809664"/>
        <c:crosses val="autoZero"/>
        <c:auto val="1"/>
        <c:lblAlgn val="ctr"/>
        <c:lblOffset val="100"/>
        <c:noMultiLvlLbl val="0"/>
      </c:catAx>
      <c:valAx>
        <c:axId val="2858096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8580812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100"/>
              <a:t>Czy w szkole analizuje się zachowania uczniów?</a:t>
            </a:r>
            <a:endParaRPr lang="en-US" sz="11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częściowo</c:v>
                </c:pt>
              </c:strCache>
            </c:strRef>
          </c:cat>
          <c:val>
            <c:numRef>
              <c:f>Arkusz1!$B$2:$B$4</c:f>
              <c:numCache>
                <c:formatCode>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2B-456F-9529-FF74FF3B84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100"/>
              <a:t>W</a:t>
            </a:r>
            <a:r>
              <a:rPr lang="pl-PL" sz="1100" baseline="0"/>
              <a:t> jaki sposób dowiadują się Państwo</a:t>
            </a:r>
            <a:r>
              <a:rPr lang="en-US" sz="1100"/>
              <a:t> </a:t>
            </a:r>
            <a:r>
              <a:rPr lang="pl-PL" sz="1100"/>
              <a:t>o nieprzestrzeganiu przez uczniów norm społecznych?</a:t>
            </a:r>
            <a:endParaRPr lang="en-US" sz="11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Arkusz1!$A$2:$A$7</c:f>
              <c:strCache>
                <c:ptCount val="6"/>
                <c:pt idx="0">
                  <c:v>obserwacja uczniów na lekcjach i przerwach</c:v>
                </c:pt>
                <c:pt idx="1">
                  <c:v>rozmowy z uczniami</c:v>
                </c:pt>
                <c:pt idx="2">
                  <c:v>zeszyt uwag</c:v>
                </c:pt>
                <c:pt idx="3">
                  <c:v>omawianie negatywnych zachowań</c:v>
                </c:pt>
                <c:pt idx="4">
                  <c:v>ankiety</c:v>
                </c:pt>
                <c:pt idx="5">
                  <c:v>inne</c:v>
                </c:pt>
              </c:strCache>
            </c:strRef>
          </c:cat>
          <c:val>
            <c:numRef>
              <c:f>Arkusz1!$B$2:$B$7</c:f>
              <c:numCache>
                <c:formatCode>0%</c:formatCode>
                <c:ptCount val="6"/>
                <c:pt idx="0">
                  <c:v>0.7</c:v>
                </c:pt>
                <c:pt idx="1">
                  <c:v>0.6</c:v>
                </c:pt>
                <c:pt idx="2">
                  <c:v>0.2</c:v>
                </c:pt>
                <c:pt idx="3">
                  <c:v>0.6</c:v>
                </c:pt>
                <c:pt idx="4">
                  <c:v>0.1</c:v>
                </c:pt>
                <c:pt idx="5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0E-4C4A-AD48-A61061FE6C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6098944"/>
        <c:axId val="286100480"/>
      </c:barChart>
      <c:catAx>
        <c:axId val="286098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6100480"/>
        <c:crosses val="autoZero"/>
        <c:auto val="1"/>
        <c:lblAlgn val="ctr"/>
        <c:lblOffset val="100"/>
        <c:noMultiLvlLbl val="0"/>
      </c:catAx>
      <c:valAx>
        <c:axId val="2861004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8609894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100"/>
              <a:t>Czy</a:t>
            </a:r>
            <a:r>
              <a:rPr lang="pl-PL" sz="1100" baseline="0"/>
              <a:t> nauczyciele podejmują działania w celu wyeliminowania zagrożeń?</a:t>
            </a:r>
            <a:endParaRPr lang="en-US" sz="11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czasem</c:v>
                </c:pt>
              </c:strCache>
            </c:strRef>
          </c:cat>
          <c:val>
            <c:numRef>
              <c:f>Arkusz1!$B$2:$B$4</c:f>
              <c:numCache>
                <c:formatCode>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2B-4D41-A177-5AA319A13A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 </a:t>
            </a:r>
            <a:r>
              <a:rPr lang="pl-PL" sz="1100"/>
              <a:t>Działania szkoły sprzyjające przestrzeganiu norm</a:t>
            </a:r>
            <a:r>
              <a:rPr lang="pl-PL" sz="1100" baseline="0"/>
              <a:t> społecznych.</a:t>
            </a:r>
            <a:endParaRPr lang="en-US" sz="11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Arkusz1!$A$2:$A$13</c:f>
              <c:strCache>
                <c:ptCount val="12"/>
                <c:pt idx="0">
                  <c:v>dyżury nauczycieli na przerwach</c:v>
                </c:pt>
                <c:pt idx="1">
                  <c:v>lekcje wychowawcze</c:v>
                </c:pt>
                <c:pt idx="2">
                  <c:v>rozmowy indywidualne z wychowawcą</c:v>
                </c:pt>
                <c:pt idx="3">
                  <c:v>spotkania z policją</c:v>
                </c:pt>
                <c:pt idx="4">
                  <c:v>rozmowy indywidualne z dyrektorem</c:v>
                </c:pt>
                <c:pt idx="5">
                  <c:v>praca SU</c:v>
                </c:pt>
                <c:pt idx="6">
                  <c:v>szkolenie z pierwszej pomocy </c:v>
                </c:pt>
                <c:pt idx="7">
                  <c:v>praca Klubu Wolontariatu</c:v>
                </c:pt>
                <c:pt idx="8">
                  <c:v>przeprowadzenie ewakuacji próbnej</c:v>
                </c:pt>
                <c:pt idx="9">
                  <c:v>koła pozalekcyjne</c:v>
                </c:pt>
                <c:pt idx="10">
                  <c:v>spektakle teatralne</c:v>
                </c:pt>
                <c:pt idx="11">
                  <c:v>brak działań</c:v>
                </c:pt>
              </c:strCache>
            </c:strRef>
          </c:cat>
          <c:val>
            <c:numRef>
              <c:f>Arkusz1!$B$2:$B$13</c:f>
              <c:numCache>
                <c:formatCode>0%</c:formatCode>
                <c:ptCount val="12"/>
                <c:pt idx="0">
                  <c:v>0.9</c:v>
                </c:pt>
                <c:pt idx="1">
                  <c:v>0.8</c:v>
                </c:pt>
                <c:pt idx="2">
                  <c:v>0.8</c:v>
                </c:pt>
                <c:pt idx="3">
                  <c:v>0.1</c:v>
                </c:pt>
                <c:pt idx="4">
                  <c:v>0.2</c:v>
                </c:pt>
                <c:pt idx="5">
                  <c:v>0.3</c:v>
                </c:pt>
                <c:pt idx="6">
                  <c:v>0.1</c:v>
                </c:pt>
                <c:pt idx="7">
                  <c:v>0.2</c:v>
                </c:pt>
                <c:pt idx="8">
                  <c:v>0.1</c:v>
                </c:pt>
                <c:pt idx="9">
                  <c:v>0.2</c:v>
                </c:pt>
                <c:pt idx="10">
                  <c:v>0.3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B1-4D1E-9B11-018AC8CA66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5963776"/>
        <c:axId val="285965312"/>
      </c:barChart>
      <c:catAx>
        <c:axId val="285963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5965312"/>
        <c:crosses val="autoZero"/>
        <c:auto val="1"/>
        <c:lblAlgn val="ctr"/>
        <c:lblOffset val="100"/>
        <c:noMultiLvlLbl val="0"/>
      </c:catAx>
      <c:valAx>
        <c:axId val="2859653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859637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100"/>
              <a:t>Jakich</a:t>
            </a:r>
            <a:r>
              <a:rPr lang="pl-PL" sz="1100" baseline="0"/>
              <a:t> zachowań przestrzegasz w szkole?</a:t>
            </a:r>
            <a:endParaRPr lang="en-US" sz="11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Arkusz1!$A$2:$A$7</c:f>
              <c:strCache>
                <c:ptCount val="6"/>
                <c:pt idx="0">
                  <c:v>dbałość o honor i tradycje szkoły</c:v>
                </c:pt>
                <c:pt idx="1">
                  <c:v>wywiązywanie się z obowiązków ucznia</c:v>
                </c:pt>
                <c:pt idx="2">
                  <c:v>dbałość o piękno mowy ojczystej</c:v>
                </c:pt>
                <c:pt idx="3">
                  <c:v>okazywanie szacunku innym osobom</c:v>
                </c:pt>
                <c:pt idx="4">
                  <c:v>dbałość o bezpieczeństwo i zdrowie własne oraz innych osób</c:v>
                </c:pt>
                <c:pt idx="5">
                  <c:v>godne, kulturalne zachowanie się w szkole i poza nią</c:v>
                </c:pt>
              </c:strCache>
            </c:strRef>
          </c:cat>
          <c:val>
            <c:numRef>
              <c:f>Arkusz1!$B$2:$B$7</c:f>
              <c:numCache>
                <c:formatCode>0%</c:formatCode>
                <c:ptCount val="6"/>
                <c:pt idx="0">
                  <c:v>0.75</c:v>
                </c:pt>
                <c:pt idx="1">
                  <c:v>0.73</c:v>
                </c:pt>
                <c:pt idx="2">
                  <c:v>0.5</c:v>
                </c:pt>
                <c:pt idx="3">
                  <c:v>0.68</c:v>
                </c:pt>
                <c:pt idx="4">
                  <c:v>0.75</c:v>
                </c:pt>
                <c:pt idx="5">
                  <c:v>0.53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B4-4725-A942-9FE720E27C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2821760"/>
        <c:axId val="282823296"/>
      </c:barChart>
      <c:catAx>
        <c:axId val="282821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2823296"/>
        <c:crosses val="autoZero"/>
        <c:auto val="1"/>
        <c:lblAlgn val="ctr"/>
        <c:lblOffset val="100"/>
        <c:noMultiLvlLbl val="0"/>
      </c:catAx>
      <c:valAx>
        <c:axId val="2828232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8282176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100"/>
              <a:t>W jaki sposób nauczyciele reagują</a:t>
            </a:r>
            <a:r>
              <a:rPr lang="pl-PL" sz="1100" baseline="0"/>
              <a:t> na niewłaściwe zachowania uczniów?</a:t>
            </a:r>
            <a:endParaRPr lang="en-US" sz="1100"/>
          </a:p>
        </c:rich>
      </c:tx>
      <c:layout>
        <c:manualLayout>
          <c:xMode val="edge"/>
          <c:yMode val="edge"/>
          <c:x val="9.2171350140865402E-2"/>
          <c:y val="1.783723522853957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Arkusz1!$A$2:$A$8</c:f>
              <c:strCache>
                <c:ptCount val="7"/>
                <c:pt idx="0">
                  <c:v>upomnienie ustne</c:v>
                </c:pt>
                <c:pt idx="1">
                  <c:v>upomnienie pisemne</c:v>
                </c:pt>
                <c:pt idx="2">
                  <c:v>rozmowa z rodzicami</c:v>
                </c:pt>
                <c:pt idx="3">
                  <c:v>ocena z zachowania</c:v>
                </c:pt>
                <c:pt idx="4">
                  <c:v>rozmowa dyscyplinująca</c:v>
                </c:pt>
                <c:pt idx="5">
                  <c:v>wyznaczenie kary</c:v>
                </c:pt>
                <c:pt idx="6">
                  <c:v>inne</c:v>
                </c:pt>
              </c:strCache>
            </c:strRef>
          </c:cat>
          <c:val>
            <c:numRef>
              <c:f>Arkusz1!$B$2:$B$8</c:f>
              <c:numCache>
                <c:formatCode>0%</c:formatCode>
                <c:ptCount val="7"/>
                <c:pt idx="0">
                  <c:v>0.9</c:v>
                </c:pt>
                <c:pt idx="1">
                  <c:v>0.9</c:v>
                </c:pt>
                <c:pt idx="2">
                  <c:v>0.8</c:v>
                </c:pt>
                <c:pt idx="3">
                  <c:v>0.8</c:v>
                </c:pt>
                <c:pt idx="4">
                  <c:v>0.9</c:v>
                </c:pt>
                <c:pt idx="5">
                  <c:v>0.4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29-4984-AF50-128421CF6A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3645696"/>
        <c:axId val="313651584"/>
      </c:barChart>
      <c:catAx>
        <c:axId val="313645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3651584"/>
        <c:crosses val="autoZero"/>
        <c:auto val="1"/>
        <c:lblAlgn val="ctr"/>
        <c:lblOffset val="100"/>
        <c:noMultiLvlLbl val="0"/>
      </c:catAx>
      <c:valAx>
        <c:axId val="3136515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1364569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100"/>
              <a:t>Czy</a:t>
            </a:r>
            <a:r>
              <a:rPr lang="pl-PL" sz="1100" baseline="0"/>
              <a:t> podejmowane przez nauczycieli działania są skuteczne?</a:t>
            </a:r>
            <a:endParaRPr lang="en-US" sz="11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częściowo</c:v>
                </c:pt>
              </c:strCache>
            </c:strRef>
          </c:cat>
          <c:val>
            <c:numRef>
              <c:f>Arkusz1!$B$2:$B$4</c:f>
              <c:numCache>
                <c:formatCode>0%</c:formatCode>
                <c:ptCount val="3"/>
                <c:pt idx="0">
                  <c:v>0.9</c:v>
                </c:pt>
                <c:pt idx="1">
                  <c:v>0</c:v>
                </c:pt>
                <c:pt idx="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9F-4E21-925D-B42AF08873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 </a:t>
            </a:r>
            <a:r>
              <a:rPr lang="pl-PL" sz="1100"/>
              <a:t>W jaki sposób nauczyciele wzmacniają pozytywne zachowania uczniów?</a:t>
            </a:r>
            <a:endParaRPr lang="en-US" sz="11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ustna pochwała</c:v>
                </c:pt>
                <c:pt idx="1">
                  <c:v>pochwała przed klasą</c:v>
                </c:pt>
                <c:pt idx="2">
                  <c:v>czasem indywidualnie, czasem przed klasą</c:v>
                </c:pt>
                <c:pt idx="3">
                  <c:v>na wywiadówkach</c:v>
                </c:pt>
                <c:pt idx="4">
                  <c:v>inne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0.8</c:v>
                </c:pt>
                <c:pt idx="1">
                  <c:v>0.7</c:v>
                </c:pt>
                <c:pt idx="2">
                  <c:v>0.6</c:v>
                </c:pt>
                <c:pt idx="3">
                  <c:v>0.7</c:v>
                </c:pt>
                <c:pt idx="4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28-4B47-97E4-5F14DFDEEB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3891456"/>
        <c:axId val="313905536"/>
      </c:barChart>
      <c:catAx>
        <c:axId val="313891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3905536"/>
        <c:crosses val="autoZero"/>
        <c:auto val="1"/>
        <c:lblAlgn val="ctr"/>
        <c:lblOffset val="100"/>
        <c:noMultiLvlLbl val="0"/>
      </c:catAx>
      <c:valAx>
        <c:axId val="3139055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138914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000"/>
              <a:t>Czy</a:t>
            </a:r>
            <a:r>
              <a:rPr lang="pl-PL" sz="1000" baseline="0"/>
              <a:t> nauczyciele, rodzice i szkoła współpracują w kwestii przestrzegania norm i zapewnienia bezpieczeństwa?</a:t>
            </a:r>
            <a:endParaRPr lang="en-US" sz="10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częściowo</c:v>
                </c:pt>
              </c:strCache>
            </c:strRef>
          </c:cat>
          <c:val>
            <c:numRef>
              <c:f>Arkusz1!$B$2:$B$4</c:f>
              <c:numCache>
                <c:formatCode>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8A-4E21-AC5C-9679DF963D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100"/>
              <a:t>Które</a:t>
            </a:r>
            <a:r>
              <a:rPr lang="pl-PL" sz="1100" baseline="0"/>
              <a:t> zachowania wychowawcze podejmowane są wspólnie z rodzicami?</a:t>
            </a:r>
            <a:endParaRPr lang="en-US" sz="11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rozmowy indywidualne na temat eliminowania negatywnych zachowań i trudności</c:v>
                </c:pt>
                <c:pt idx="1">
                  <c:v>współne rozwiązywanie problemów dotyczących niepokojących sytuacji wychowawczych</c:v>
                </c:pt>
                <c:pt idx="2">
                  <c:v>pomoc w organizacji imprez klasowych i szkolnych</c:v>
                </c:pt>
                <c:pt idx="3">
                  <c:v>rozmowy na temat eliminowania negatywnych zachowań i trudności w nauce</c:v>
                </c:pt>
                <c:pt idx="4">
                  <c:v>nie ma potrzeby konsultacji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0.8</c:v>
                </c:pt>
                <c:pt idx="1">
                  <c:v>0.6</c:v>
                </c:pt>
                <c:pt idx="2">
                  <c:v>0.5</c:v>
                </c:pt>
                <c:pt idx="3">
                  <c:v>0.7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C6-4042-9FBE-9E4314B684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4096256"/>
        <c:axId val="314102144"/>
      </c:barChart>
      <c:catAx>
        <c:axId val="314096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4102144"/>
        <c:crosses val="autoZero"/>
        <c:auto val="1"/>
        <c:lblAlgn val="ctr"/>
        <c:lblOffset val="100"/>
        <c:noMultiLvlLbl val="0"/>
      </c:catAx>
      <c:valAx>
        <c:axId val="3141021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140962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100"/>
              <a:t>Nauczyciel-</a:t>
            </a:r>
            <a:r>
              <a:rPr lang="pl-PL" sz="1100" baseline="0"/>
              <a:t> Rodzic</a:t>
            </a:r>
            <a:endParaRPr lang="en-US" sz="11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częściowo</c:v>
                </c:pt>
              </c:strCache>
            </c:strRef>
          </c:cat>
          <c:val>
            <c:numRef>
              <c:f>Arkusz1!$B$2:$B$4</c:f>
              <c:numCache>
                <c:formatCode>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41-459A-B3AE-5130888FCC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100"/>
              <a:t>Nauczyciel</a:t>
            </a:r>
            <a:r>
              <a:rPr lang="pl-PL" sz="1100" baseline="0"/>
              <a:t> - Uczeń</a:t>
            </a:r>
            <a:endParaRPr lang="en-US" sz="11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częściowo</c:v>
                </c:pt>
              </c:strCache>
            </c:strRef>
          </c:cat>
          <c:val>
            <c:numRef>
              <c:f>Arkusz1!$B$2:$B$4</c:f>
              <c:numCache>
                <c:formatCode>0%</c:formatCode>
                <c:ptCount val="3"/>
                <c:pt idx="0">
                  <c:v>0.8</c:v>
                </c:pt>
                <c:pt idx="1">
                  <c:v>0</c:v>
                </c:pt>
                <c:pt idx="2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49-4D4B-BFDC-3CADE0C18B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000"/>
              <a:t>Czy</a:t>
            </a:r>
            <a:r>
              <a:rPr lang="pl-PL" sz="1000" baseline="0"/>
              <a:t> dokonuje się w szkole modyfikacji działań dotyczących norm społecznych z inicjatywy uczniów?</a:t>
            </a:r>
            <a:endParaRPr lang="en-US" sz="1000"/>
          </a:p>
        </c:rich>
      </c:tx>
      <c:layout>
        <c:manualLayout>
          <c:xMode val="edge"/>
          <c:yMode val="edge"/>
          <c:x val="5.4166666666667738E-4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częściowo</c:v>
                </c:pt>
              </c:strCache>
            </c:strRef>
          </c:cat>
          <c:val>
            <c:numRef>
              <c:f>Arkusz1!$B$2:$B$4</c:f>
              <c:numCache>
                <c:formatCode>0%</c:formatCode>
                <c:ptCount val="3"/>
                <c:pt idx="0">
                  <c:v>0.6</c:v>
                </c:pt>
                <c:pt idx="1">
                  <c:v>0</c:v>
                </c:pt>
                <c:pt idx="2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D1-4CDF-9A40-7F5126D382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100"/>
              <a:t>Czy</a:t>
            </a:r>
            <a:r>
              <a:rPr lang="pl-PL" sz="1100" baseline="0"/>
              <a:t> w szkole czujesz się bezpiecznie?</a:t>
            </a:r>
            <a:endParaRPr lang="pl-PL" sz="11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0%</c:formatCode>
                <c:ptCount val="2"/>
                <c:pt idx="0">
                  <c:v>0.8</c:v>
                </c:pt>
                <c:pt idx="1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5A-4316-9CA4-06E30E146C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100"/>
              <a:t>Z powodu jakich zachowań nie czujesz się w szkole bezpiecznie</a:t>
            </a:r>
            <a:r>
              <a:rPr lang="en-US" sz="1100"/>
              <a:t> </a:t>
            </a:r>
            <a:r>
              <a:rPr lang="pl-PL" sz="1100"/>
              <a:t>?</a:t>
            </a:r>
            <a:endParaRPr lang="en-US" sz="11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Arkusz1!$A$2:$A$11</c:f>
              <c:strCache>
                <c:ptCount val="10"/>
                <c:pt idx="0">
                  <c:v>obgadywanie</c:v>
                </c:pt>
                <c:pt idx="1">
                  <c:v>przezywanie</c:v>
                </c:pt>
                <c:pt idx="2">
                  <c:v>wyśmiewanie</c:v>
                </c:pt>
                <c:pt idx="3">
                  <c:v>obrażanie/ośmieszanie</c:v>
                </c:pt>
                <c:pt idx="4">
                  <c:v>grożenie/zastraszanie</c:v>
                </c:pt>
                <c:pt idx="5">
                  <c:v>bicie,kopanie</c:v>
                </c:pt>
                <c:pt idx="6">
                  <c:v>popychanie</c:v>
                </c:pt>
                <c:pt idx="7">
                  <c:v>niszczenie własności</c:v>
                </c:pt>
                <c:pt idx="8">
                  <c:v>izolowanie w grupie</c:v>
                </c:pt>
                <c:pt idx="9">
                  <c:v>wymuszanie pieniędzy</c:v>
                </c:pt>
              </c:strCache>
            </c:strRef>
          </c:cat>
          <c:val>
            <c:numRef>
              <c:f>Arkusz1!$B$2:$B$11</c:f>
              <c:numCache>
                <c:formatCode>0%</c:formatCode>
                <c:ptCount val="10"/>
                <c:pt idx="0">
                  <c:v>0.16</c:v>
                </c:pt>
                <c:pt idx="1">
                  <c:v>0.33</c:v>
                </c:pt>
                <c:pt idx="2">
                  <c:v>0.27</c:v>
                </c:pt>
                <c:pt idx="3">
                  <c:v>0.38</c:v>
                </c:pt>
                <c:pt idx="4">
                  <c:v>0.16</c:v>
                </c:pt>
                <c:pt idx="5">
                  <c:v>0.22</c:v>
                </c:pt>
                <c:pt idx="6">
                  <c:v>0.14000000000000001</c:v>
                </c:pt>
                <c:pt idx="7">
                  <c:v>0.19</c:v>
                </c:pt>
                <c:pt idx="8">
                  <c:v>8.0000000000000002E-3</c:v>
                </c:pt>
                <c:pt idx="9">
                  <c:v>5.0000000000000001E-3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54-43F3-88FA-DA73E05B3C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3374720"/>
        <c:axId val="283376256"/>
      </c:barChart>
      <c:catAx>
        <c:axId val="283374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3376256"/>
        <c:crosses val="autoZero"/>
        <c:auto val="1"/>
        <c:lblAlgn val="ctr"/>
        <c:lblOffset val="100"/>
        <c:noMultiLvlLbl val="0"/>
      </c:catAx>
      <c:valAx>
        <c:axId val="2833762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833747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100"/>
              <a:t>Czy</a:t>
            </a:r>
            <a:r>
              <a:rPr lang="pl-PL" sz="1100" baseline="0"/>
              <a:t> w szkole nauczyciel omawia i wyjaśnia zachowania właściwe lub niewłaściwe uczniów?</a:t>
            </a:r>
            <a:endParaRPr lang="en-US" sz="11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 wiem</c:v>
                </c:pt>
              </c:strCache>
            </c:strRef>
          </c:cat>
          <c:val>
            <c:numRef>
              <c:f>Arkusz1!$B$2:$B$4</c:f>
              <c:numCache>
                <c:formatCode>0%</c:formatCode>
                <c:ptCount val="3"/>
                <c:pt idx="0">
                  <c:v>0.98</c:v>
                </c:pt>
                <c:pt idx="1">
                  <c:v>2E-3</c:v>
                </c:pt>
                <c:pt idx="2">
                  <c:v>1.7999999999999999E-2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FF-4E15-BA07-3DDCE1CC4D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100"/>
              <a:t>W jaki sposób nauczyciele dowiadują się o nieprzestrzeganiu przez uczniów właściwego zachowania?</a:t>
            </a:r>
            <a:endParaRPr lang="en-US" sz="1100"/>
          </a:p>
        </c:rich>
      </c:tx>
      <c:layout>
        <c:manualLayout>
          <c:xMode val="edge"/>
          <c:yMode val="edge"/>
          <c:x val="1.6550014581510598E-3"/>
          <c:y val="2.777777777777777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rozmowy z uczniami</c:v>
                </c:pt>
                <c:pt idx="1">
                  <c:v>obserwacja uczniów na lekcjach i podczas przerw</c:v>
                </c:pt>
                <c:pt idx="2">
                  <c:v>poprzez ankiety</c:v>
                </c:pt>
                <c:pt idx="3">
                  <c:v>analizowanie uwag uczniów</c:v>
                </c:pt>
                <c:pt idx="4">
                  <c:v>rozmowy uczniów z dyrektorem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0.54</c:v>
                </c:pt>
                <c:pt idx="1">
                  <c:v>0.61</c:v>
                </c:pt>
                <c:pt idx="2">
                  <c:v>0.16</c:v>
                </c:pt>
                <c:pt idx="3">
                  <c:v>0.18</c:v>
                </c:pt>
                <c:pt idx="4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CE-451B-B0A1-ADB9BFAC08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4132480"/>
        <c:axId val="284134016"/>
      </c:barChart>
      <c:catAx>
        <c:axId val="284132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4134016"/>
        <c:crosses val="autoZero"/>
        <c:auto val="1"/>
        <c:lblAlgn val="ctr"/>
        <c:lblOffset val="100"/>
        <c:noMultiLvlLbl val="0"/>
      </c:catAx>
      <c:valAx>
        <c:axId val="2841340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8413248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100"/>
              <a:t>Czy</a:t>
            </a:r>
            <a:r>
              <a:rPr lang="pl-PL" sz="1100" baseline="0"/>
              <a:t> nauczyciele podejmują działania mające na celu wyeliminowanie złych zachowań uczniów?</a:t>
            </a:r>
            <a:endParaRPr lang="en-US" sz="11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Arkusz1!$B$2:$B$4</c:f>
              <c:numCache>
                <c:formatCode>0%</c:formatCode>
                <c:ptCount val="3"/>
                <c:pt idx="0">
                  <c:v>0.8</c:v>
                </c:pt>
                <c:pt idx="1">
                  <c:v>0</c:v>
                </c:pt>
                <c:pt idx="2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C7-4A25-AA42-8614CB1305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100"/>
              <a:t>Które działania szkoły sprzyjają przestrzeganiu właściwych zachowań?</a:t>
            </a:r>
            <a:endParaRPr lang="en-US" sz="11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Arkusz1!$A$2:$A$9</c:f>
              <c:strCache>
                <c:ptCount val="8"/>
                <c:pt idx="0">
                  <c:v>dyżury nauczycieli</c:v>
                </c:pt>
                <c:pt idx="1">
                  <c:v>lekcje wychowawcze</c:v>
                </c:pt>
                <c:pt idx="2">
                  <c:v>spotkania z policją</c:v>
                </c:pt>
                <c:pt idx="3">
                  <c:v>rozmowy indywidualne z wychowawcą</c:v>
                </c:pt>
                <c:pt idx="4">
                  <c:v>przeprowadzenie ewakuacji próbnej</c:v>
                </c:pt>
                <c:pt idx="5">
                  <c:v>zajęcia z pierwszej pomocy przedmedycznej</c:v>
                </c:pt>
                <c:pt idx="6">
                  <c:v>rozmowy indywidualne z dyrektorem</c:v>
                </c:pt>
                <c:pt idx="7">
                  <c:v>koła pozalekcyjne</c:v>
                </c:pt>
              </c:strCache>
            </c:strRef>
          </c:cat>
          <c:val>
            <c:numRef>
              <c:f>Arkusz1!$B$2:$B$9</c:f>
              <c:numCache>
                <c:formatCode>0%</c:formatCode>
                <c:ptCount val="8"/>
                <c:pt idx="0">
                  <c:v>0.78</c:v>
                </c:pt>
                <c:pt idx="1">
                  <c:v>0.6</c:v>
                </c:pt>
                <c:pt idx="2">
                  <c:v>0.55000000000000004</c:v>
                </c:pt>
                <c:pt idx="3">
                  <c:v>0.47</c:v>
                </c:pt>
                <c:pt idx="4">
                  <c:v>0.14000000000000001</c:v>
                </c:pt>
                <c:pt idx="5">
                  <c:v>0.06</c:v>
                </c:pt>
                <c:pt idx="6">
                  <c:v>0.15</c:v>
                </c:pt>
                <c:pt idx="7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77-4F2D-9124-43603A4763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4398720"/>
        <c:axId val="284400256"/>
      </c:barChart>
      <c:catAx>
        <c:axId val="284398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4400256"/>
        <c:crosses val="autoZero"/>
        <c:auto val="1"/>
        <c:lblAlgn val="ctr"/>
        <c:lblOffset val="100"/>
        <c:noMultiLvlLbl val="0"/>
      </c:catAx>
      <c:valAx>
        <c:axId val="2844002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843987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9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0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40</Pages>
  <Words>4716</Words>
  <Characters>28297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SZKUTNIK-ORLIKOWSKA</dc:creator>
  <cp:keywords/>
  <dc:description/>
  <cp:lastModifiedBy>BEATA SZKUTNIK-ORLIKOWSKA</cp:lastModifiedBy>
  <cp:revision>1</cp:revision>
  <dcterms:created xsi:type="dcterms:W3CDTF">2021-06-30T21:58:00Z</dcterms:created>
  <dcterms:modified xsi:type="dcterms:W3CDTF">2021-06-30T22:51:00Z</dcterms:modified>
</cp:coreProperties>
</file>